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D871" w14:textId="77777777" w:rsidR="00485782" w:rsidRPr="00E556F3" w:rsidRDefault="00485782" w:rsidP="00485782">
      <w:pPr>
        <w:jc w:val="center"/>
        <w:rPr>
          <w:b/>
          <w:bCs/>
          <w:color w:val="FF0000"/>
        </w:rPr>
      </w:pPr>
      <w:r w:rsidRPr="00E556F3">
        <w:rPr>
          <w:b/>
          <w:bCs/>
          <w:color w:val="FF0000"/>
        </w:rPr>
        <w:t>OPEN DAY ANTONIETTI (ISEO)</w:t>
      </w:r>
    </w:p>
    <w:p w14:paraId="34CE5545" w14:textId="77777777" w:rsidR="00485782" w:rsidRDefault="00485782" w:rsidP="00485782"/>
    <w:p w14:paraId="6AAA1952" w14:textId="37059527" w:rsidR="00485782" w:rsidRDefault="00485782" w:rsidP="00485782">
      <w:r>
        <w:t>Per evitare un numero eccessivo di partecipanti</w:t>
      </w:r>
      <w:r>
        <w:t xml:space="preserve"> nelle giornate sotto indicate</w:t>
      </w:r>
      <w:r>
        <w:t xml:space="preserve">, è consigliabile fare </w:t>
      </w:r>
      <w:r>
        <w:t xml:space="preserve">la </w:t>
      </w:r>
      <w:r>
        <w:t>prenotazione (non vincolante) sul sito della scuola oppure attraverso il portale orienta Brescia</w:t>
      </w:r>
    </w:p>
    <w:p w14:paraId="1A9A5627" w14:textId="77777777" w:rsidR="00485782" w:rsidRDefault="00485782" w:rsidP="00485782"/>
    <w:p w14:paraId="2DE7D735" w14:textId="77777777" w:rsidR="00485782" w:rsidRPr="00485782" w:rsidRDefault="00485782" w:rsidP="00485782">
      <w:pPr>
        <w:jc w:val="center"/>
        <w:rPr>
          <w:b/>
          <w:bCs/>
        </w:rPr>
      </w:pPr>
      <w:r w:rsidRPr="00485782">
        <w:rPr>
          <w:b/>
          <w:bCs/>
        </w:rPr>
        <w:t>Venerdì 28/11/25 dalle ore 18:30 alle ore 21:00</w:t>
      </w:r>
    </w:p>
    <w:p w14:paraId="3237D935" w14:textId="77777777" w:rsidR="00485782" w:rsidRPr="00485782" w:rsidRDefault="00485782" w:rsidP="00485782">
      <w:pPr>
        <w:jc w:val="center"/>
        <w:rPr>
          <w:b/>
          <w:bCs/>
        </w:rPr>
      </w:pPr>
    </w:p>
    <w:p w14:paraId="23948EA3" w14:textId="77777777" w:rsidR="00485782" w:rsidRPr="00485782" w:rsidRDefault="00485782" w:rsidP="00485782">
      <w:pPr>
        <w:jc w:val="center"/>
        <w:rPr>
          <w:b/>
          <w:bCs/>
        </w:rPr>
      </w:pPr>
      <w:r w:rsidRPr="00485782">
        <w:rPr>
          <w:b/>
          <w:bCs/>
        </w:rPr>
        <w:t>Domenica 14/12/25 dalle ore 9:30 alle ore 12:00</w:t>
      </w:r>
    </w:p>
    <w:p w14:paraId="1530C887" w14:textId="77777777" w:rsidR="00485782" w:rsidRPr="00485782" w:rsidRDefault="00485782" w:rsidP="00485782">
      <w:pPr>
        <w:jc w:val="center"/>
        <w:rPr>
          <w:b/>
          <w:bCs/>
        </w:rPr>
      </w:pPr>
    </w:p>
    <w:p w14:paraId="2BF5C4A2" w14:textId="0B899732" w:rsidR="007066AB" w:rsidRPr="00485782" w:rsidRDefault="00485782" w:rsidP="00485782">
      <w:pPr>
        <w:jc w:val="center"/>
        <w:rPr>
          <w:b/>
          <w:bCs/>
        </w:rPr>
      </w:pPr>
      <w:r w:rsidRPr="00485782">
        <w:rPr>
          <w:b/>
          <w:bCs/>
        </w:rPr>
        <w:t>Sabato 17/01/25 dalle ore 14:30 alle ore 17:00</w:t>
      </w:r>
    </w:p>
    <w:sectPr w:rsidR="007066AB" w:rsidRPr="00485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82"/>
    <w:rsid w:val="00485782"/>
    <w:rsid w:val="007066AB"/>
    <w:rsid w:val="00A918A8"/>
    <w:rsid w:val="00E25950"/>
    <w:rsid w:val="00E5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6093"/>
  <w15:chartTrackingRefBased/>
  <w15:docId w15:val="{C51D09CF-A206-431E-9431-7CC6BE12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Belli</dc:creator>
  <cp:keywords/>
  <dc:description/>
  <cp:lastModifiedBy>Paola Belli</cp:lastModifiedBy>
  <cp:revision>2</cp:revision>
  <dcterms:created xsi:type="dcterms:W3CDTF">2025-10-20T05:35:00Z</dcterms:created>
  <dcterms:modified xsi:type="dcterms:W3CDTF">2025-10-20T05:36:00Z</dcterms:modified>
</cp:coreProperties>
</file>