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22778" w14:textId="560C8EFE" w:rsidR="00B67FA2" w:rsidRDefault="00B67FA2">
      <w:r w:rsidRPr="00B67FA2">
        <w:drawing>
          <wp:anchor distT="0" distB="0" distL="114300" distR="114300" simplePos="0" relativeHeight="251658240" behindDoc="0" locked="0" layoutInCell="1" allowOverlap="1" wp14:anchorId="05A7A468" wp14:editId="0EFA0FFE">
            <wp:simplePos x="0" y="0"/>
            <wp:positionH relativeFrom="margin">
              <wp:posOffset>-136456</wp:posOffset>
            </wp:positionH>
            <wp:positionV relativeFrom="margin">
              <wp:posOffset>-468726</wp:posOffset>
            </wp:positionV>
            <wp:extent cx="6562165" cy="9147260"/>
            <wp:effectExtent l="0" t="0" r="0" b="0"/>
            <wp:wrapSquare wrapText="bothSides"/>
            <wp:docPr id="21111893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1893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2165" cy="9147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387B9B" w14:textId="1F0FA190" w:rsidR="007066AB" w:rsidRDefault="00B67FA2">
      <w:r w:rsidRPr="00B67FA2">
        <w:lastRenderedPageBreak/>
        <w:drawing>
          <wp:anchor distT="0" distB="0" distL="114300" distR="114300" simplePos="0" relativeHeight="251659264" behindDoc="0" locked="0" layoutInCell="1" allowOverlap="1" wp14:anchorId="35B5E59C" wp14:editId="7457022B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500449" cy="8905795"/>
            <wp:effectExtent l="0" t="0" r="0" b="0"/>
            <wp:wrapSquare wrapText="bothSides"/>
            <wp:docPr id="183190106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901068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0449" cy="8905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066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FA2"/>
    <w:rsid w:val="0020564E"/>
    <w:rsid w:val="007066AB"/>
    <w:rsid w:val="0086174D"/>
    <w:rsid w:val="00A918A8"/>
    <w:rsid w:val="00B67FA2"/>
    <w:rsid w:val="00E2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ACA0E"/>
  <w15:chartTrackingRefBased/>
  <w15:docId w15:val="{5D456D4B-63E7-4BEB-B1E1-36594C30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67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7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67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67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67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67F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67F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67F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67F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67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67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67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67FA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67FA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67FA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67FA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67FA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67FA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67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67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67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67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67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67FA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67FA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67FA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67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67FA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67F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Belli</dc:creator>
  <cp:keywords/>
  <dc:description/>
  <cp:lastModifiedBy>Paola Belli</cp:lastModifiedBy>
  <cp:revision>1</cp:revision>
  <dcterms:created xsi:type="dcterms:W3CDTF">2025-10-21T11:27:00Z</dcterms:created>
  <dcterms:modified xsi:type="dcterms:W3CDTF">2025-10-21T11:31:00Z</dcterms:modified>
</cp:coreProperties>
</file>