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BF9A" w14:textId="77777777" w:rsidR="00D32060" w:rsidRDefault="00930A73">
      <w:r>
        <w:rPr>
          <w:i/>
          <w:iCs/>
          <w:noProof/>
          <w:sz w:val="20"/>
          <w:szCs w:val="20"/>
        </w:rPr>
        <w:drawing>
          <wp:inline distT="0" distB="0" distL="0" distR="0" wp14:anchorId="46BB82C6" wp14:editId="2294BB21">
            <wp:extent cx="6120130" cy="1068412"/>
            <wp:effectExtent l="0" t="0" r="0" b="0"/>
            <wp:docPr id="3591258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8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865809" w14:textId="77777777" w:rsidR="00930A73" w:rsidRDefault="00930A73" w:rsidP="00930A73">
      <w:pPr>
        <w:spacing w:after="0" w:line="240" w:lineRule="auto"/>
        <w:jc w:val="center"/>
        <w:rPr>
          <w:b/>
          <w:sz w:val="28"/>
        </w:rPr>
      </w:pPr>
    </w:p>
    <w:p w14:paraId="51EBFFE0" w14:textId="09644C95" w:rsidR="00930A73" w:rsidRDefault="00930A73" w:rsidP="00930A73">
      <w:pPr>
        <w:spacing w:after="0" w:line="240" w:lineRule="auto"/>
        <w:jc w:val="center"/>
        <w:rPr>
          <w:b/>
          <w:sz w:val="28"/>
        </w:rPr>
      </w:pPr>
      <w:r w:rsidRPr="00930A73">
        <w:rPr>
          <w:b/>
          <w:sz w:val="28"/>
        </w:rPr>
        <w:t>Foglio firme</w:t>
      </w:r>
      <w:r w:rsidR="00052C5E">
        <w:rPr>
          <w:b/>
          <w:sz w:val="28"/>
        </w:rPr>
        <w:t xml:space="preserve"> del PEI</w:t>
      </w:r>
      <w:r w:rsidR="00E91F93">
        <w:rPr>
          <w:b/>
          <w:sz w:val="28"/>
        </w:rPr>
        <w:t xml:space="preserve"> (prot. n. ………………………</w:t>
      </w:r>
      <w:proofErr w:type="gramStart"/>
      <w:r w:rsidR="00E91F93">
        <w:rPr>
          <w:b/>
          <w:sz w:val="28"/>
        </w:rPr>
        <w:t>…….</w:t>
      </w:r>
      <w:proofErr w:type="gramEnd"/>
      <w:r w:rsidR="00E91F93">
        <w:rPr>
          <w:b/>
          <w:sz w:val="28"/>
        </w:rPr>
        <w:t>.)</w:t>
      </w:r>
    </w:p>
    <w:p w14:paraId="65C40D76" w14:textId="77777777" w:rsidR="00930A73" w:rsidRPr="00764A53" w:rsidRDefault="00930A73" w:rsidP="00930A73">
      <w:pPr>
        <w:spacing w:after="0" w:line="240" w:lineRule="auto"/>
        <w:jc w:val="center"/>
        <w:rPr>
          <w:sz w:val="24"/>
        </w:rPr>
      </w:pPr>
      <w:r w:rsidRPr="00764A53">
        <w:rPr>
          <w:sz w:val="24"/>
        </w:rPr>
        <w:t>__________</w:t>
      </w:r>
      <w:r w:rsidR="00764A53" w:rsidRPr="00764A53">
        <w:rPr>
          <w:sz w:val="24"/>
        </w:rPr>
        <w:t>_____________________________</w:t>
      </w:r>
      <w:r w:rsidRPr="00764A53">
        <w:rPr>
          <w:sz w:val="24"/>
        </w:rPr>
        <w:t>_________________</w:t>
      </w:r>
    </w:p>
    <w:p w14:paraId="2D4566F2" w14:textId="77777777" w:rsidR="00930A73" w:rsidRPr="00764A53" w:rsidRDefault="00930A73" w:rsidP="00930A73">
      <w:pPr>
        <w:jc w:val="center"/>
        <w:rPr>
          <w:sz w:val="18"/>
        </w:rPr>
      </w:pPr>
      <w:r w:rsidRPr="00764A53">
        <w:rPr>
          <w:sz w:val="18"/>
        </w:rPr>
        <w:t xml:space="preserve">Art. 15, commi 10 e 11 della legge 104/1992 (modificato dal </w:t>
      </w:r>
      <w:proofErr w:type="spellStart"/>
      <w:r w:rsidRPr="00764A53">
        <w:rPr>
          <w:sz w:val="18"/>
        </w:rPr>
        <w:t>D.Lgs</w:t>
      </w:r>
      <w:proofErr w:type="spellEnd"/>
      <w:r w:rsidRPr="00764A53">
        <w:rPr>
          <w:sz w:val="18"/>
        </w:rPr>
        <w:t xml:space="preserve"> 92/2019)</w:t>
      </w:r>
    </w:p>
    <w:p w14:paraId="5A8B2E26" w14:textId="77777777" w:rsidR="00930A73" w:rsidRDefault="00930A73" w:rsidP="00930A73">
      <w:pPr>
        <w:jc w:val="center"/>
        <w:rPr>
          <w:b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3"/>
      </w:tblGrid>
      <w:tr w:rsidR="00930A73" w14:paraId="4F489A12" w14:textId="77777777" w:rsidTr="00764A53">
        <w:trPr>
          <w:trHeight w:val="760"/>
        </w:trPr>
        <w:tc>
          <w:tcPr>
            <w:tcW w:w="3132" w:type="dxa"/>
            <w:shd w:val="clear" w:color="auto" w:fill="BDD6EE" w:themeFill="accent1" w:themeFillTint="66"/>
          </w:tcPr>
          <w:p w14:paraId="287658A6" w14:textId="77777777" w:rsidR="00930A73" w:rsidRPr="00764A53" w:rsidRDefault="00930A73" w:rsidP="00930A73">
            <w:pPr>
              <w:jc w:val="center"/>
              <w:rPr>
                <w:b/>
                <w:sz w:val="24"/>
              </w:rPr>
            </w:pPr>
            <w:r w:rsidRPr="00764A53">
              <w:rPr>
                <w:b/>
                <w:sz w:val="24"/>
              </w:rPr>
              <w:t>Cognome e nome</w:t>
            </w:r>
          </w:p>
        </w:tc>
        <w:tc>
          <w:tcPr>
            <w:tcW w:w="3132" w:type="dxa"/>
            <w:shd w:val="clear" w:color="auto" w:fill="BDD6EE" w:themeFill="accent1" w:themeFillTint="66"/>
          </w:tcPr>
          <w:p w14:paraId="5F33A0E9" w14:textId="77777777" w:rsidR="00930A73" w:rsidRPr="00764A53" w:rsidRDefault="00764A53" w:rsidP="00930A73">
            <w:pPr>
              <w:jc w:val="center"/>
              <w:rPr>
                <w:b/>
                <w:sz w:val="24"/>
              </w:rPr>
            </w:pPr>
            <w:r w:rsidRPr="00764A53">
              <w:rPr>
                <w:b/>
                <w:sz w:val="24"/>
              </w:rPr>
              <w:t>Ruolo del componente che interviene nel GLO</w:t>
            </w:r>
          </w:p>
        </w:tc>
        <w:tc>
          <w:tcPr>
            <w:tcW w:w="3133" w:type="dxa"/>
            <w:shd w:val="clear" w:color="auto" w:fill="BDD6EE" w:themeFill="accent1" w:themeFillTint="66"/>
          </w:tcPr>
          <w:p w14:paraId="5AB0E4DB" w14:textId="77777777" w:rsidR="00930A73" w:rsidRPr="00764A53" w:rsidRDefault="00764A53" w:rsidP="00930A73">
            <w:pPr>
              <w:jc w:val="center"/>
              <w:rPr>
                <w:b/>
                <w:sz w:val="24"/>
              </w:rPr>
            </w:pPr>
            <w:r w:rsidRPr="00764A53">
              <w:rPr>
                <w:b/>
                <w:sz w:val="24"/>
              </w:rPr>
              <w:t>Firma</w:t>
            </w:r>
          </w:p>
        </w:tc>
      </w:tr>
      <w:tr w:rsidR="00930A73" w14:paraId="6D31DA55" w14:textId="77777777" w:rsidTr="00764A53">
        <w:trPr>
          <w:trHeight w:val="434"/>
        </w:trPr>
        <w:tc>
          <w:tcPr>
            <w:tcW w:w="3132" w:type="dxa"/>
          </w:tcPr>
          <w:p w14:paraId="2F4B8FB0" w14:textId="77777777" w:rsidR="00930A73" w:rsidRPr="00764A53" w:rsidRDefault="00930A73" w:rsidP="00930A73">
            <w:pPr>
              <w:jc w:val="center"/>
              <w:rPr>
                <w:sz w:val="24"/>
              </w:rPr>
            </w:pPr>
          </w:p>
        </w:tc>
        <w:tc>
          <w:tcPr>
            <w:tcW w:w="3132" w:type="dxa"/>
          </w:tcPr>
          <w:p w14:paraId="00D4230A" w14:textId="77777777" w:rsidR="00930A73" w:rsidRPr="00764A53" w:rsidRDefault="00764A53" w:rsidP="00930A73">
            <w:pPr>
              <w:jc w:val="center"/>
              <w:rPr>
                <w:sz w:val="24"/>
              </w:rPr>
            </w:pPr>
            <w:r w:rsidRPr="00764A53">
              <w:rPr>
                <w:sz w:val="24"/>
              </w:rPr>
              <w:t>Dirigente</w:t>
            </w:r>
          </w:p>
        </w:tc>
        <w:tc>
          <w:tcPr>
            <w:tcW w:w="3133" w:type="dxa"/>
          </w:tcPr>
          <w:p w14:paraId="6550F0C6" w14:textId="77777777" w:rsidR="00930A73" w:rsidRPr="00764A53" w:rsidRDefault="00930A73" w:rsidP="00930A73">
            <w:pPr>
              <w:jc w:val="center"/>
              <w:rPr>
                <w:sz w:val="24"/>
              </w:rPr>
            </w:pPr>
          </w:p>
        </w:tc>
      </w:tr>
      <w:tr w:rsidR="00930A73" w14:paraId="62A8DCA9" w14:textId="77777777" w:rsidTr="00764A53">
        <w:trPr>
          <w:trHeight w:val="434"/>
        </w:trPr>
        <w:tc>
          <w:tcPr>
            <w:tcW w:w="3132" w:type="dxa"/>
          </w:tcPr>
          <w:p w14:paraId="2C91E498" w14:textId="77777777" w:rsidR="00930A73" w:rsidRPr="00764A53" w:rsidRDefault="00930A73" w:rsidP="00930A73">
            <w:pPr>
              <w:jc w:val="center"/>
              <w:rPr>
                <w:sz w:val="24"/>
              </w:rPr>
            </w:pPr>
          </w:p>
        </w:tc>
        <w:tc>
          <w:tcPr>
            <w:tcW w:w="3132" w:type="dxa"/>
          </w:tcPr>
          <w:p w14:paraId="73FB5C7A" w14:textId="44E43E2F" w:rsidR="00930A73" w:rsidRPr="00764A53" w:rsidRDefault="00E91F93" w:rsidP="00930A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3133" w:type="dxa"/>
          </w:tcPr>
          <w:p w14:paraId="0D17BC8B" w14:textId="77777777" w:rsidR="00930A73" w:rsidRPr="00764A53" w:rsidRDefault="00930A73" w:rsidP="00930A73">
            <w:pPr>
              <w:jc w:val="center"/>
              <w:rPr>
                <w:sz w:val="24"/>
              </w:rPr>
            </w:pPr>
          </w:p>
        </w:tc>
      </w:tr>
      <w:tr w:rsidR="00930A73" w14:paraId="6DF439DD" w14:textId="77777777" w:rsidTr="00764A53">
        <w:trPr>
          <w:trHeight w:val="450"/>
        </w:trPr>
        <w:tc>
          <w:tcPr>
            <w:tcW w:w="3132" w:type="dxa"/>
          </w:tcPr>
          <w:p w14:paraId="03263A22" w14:textId="77777777" w:rsidR="00930A73" w:rsidRPr="00764A53" w:rsidRDefault="00930A73" w:rsidP="00930A73">
            <w:pPr>
              <w:jc w:val="center"/>
              <w:rPr>
                <w:sz w:val="24"/>
              </w:rPr>
            </w:pPr>
          </w:p>
        </w:tc>
        <w:tc>
          <w:tcPr>
            <w:tcW w:w="3132" w:type="dxa"/>
          </w:tcPr>
          <w:p w14:paraId="6C90CBB1" w14:textId="77777777" w:rsidR="00930A73" w:rsidRPr="00764A53" w:rsidRDefault="00764A53" w:rsidP="00930A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3133" w:type="dxa"/>
          </w:tcPr>
          <w:p w14:paraId="09E33EFE" w14:textId="77777777" w:rsidR="00930A73" w:rsidRPr="00764A53" w:rsidRDefault="00930A73" w:rsidP="00930A73">
            <w:pPr>
              <w:jc w:val="center"/>
              <w:rPr>
                <w:sz w:val="24"/>
              </w:rPr>
            </w:pPr>
          </w:p>
        </w:tc>
      </w:tr>
      <w:tr w:rsidR="00930A73" w14:paraId="25CB3E27" w14:textId="77777777" w:rsidTr="00764A53">
        <w:trPr>
          <w:trHeight w:val="434"/>
        </w:trPr>
        <w:tc>
          <w:tcPr>
            <w:tcW w:w="3132" w:type="dxa"/>
          </w:tcPr>
          <w:p w14:paraId="4D5CB7D7" w14:textId="77777777" w:rsidR="00930A73" w:rsidRPr="00764A53" w:rsidRDefault="00930A73" w:rsidP="00930A73">
            <w:pPr>
              <w:jc w:val="center"/>
              <w:rPr>
                <w:sz w:val="24"/>
              </w:rPr>
            </w:pPr>
          </w:p>
        </w:tc>
        <w:tc>
          <w:tcPr>
            <w:tcW w:w="3132" w:type="dxa"/>
          </w:tcPr>
          <w:p w14:paraId="790583F3" w14:textId="77777777" w:rsidR="00930A73" w:rsidRPr="00764A53" w:rsidRDefault="00764A53" w:rsidP="00930A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3133" w:type="dxa"/>
          </w:tcPr>
          <w:p w14:paraId="63A4011A" w14:textId="77777777" w:rsidR="00930A73" w:rsidRPr="00764A53" w:rsidRDefault="00930A73" w:rsidP="00930A73">
            <w:pPr>
              <w:jc w:val="center"/>
              <w:rPr>
                <w:sz w:val="24"/>
              </w:rPr>
            </w:pPr>
          </w:p>
        </w:tc>
      </w:tr>
      <w:tr w:rsidR="00930A73" w14:paraId="6D241395" w14:textId="77777777" w:rsidTr="00764A53">
        <w:trPr>
          <w:trHeight w:val="434"/>
        </w:trPr>
        <w:tc>
          <w:tcPr>
            <w:tcW w:w="3132" w:type="dxa"/>
          </w:tcPr>
          <w:p w14:paraId="011C33BE" w14:textId="77777777" w:rsidR="00930A73" w:rsidRPr="00764A53" w:rsidRDefault="00930A73" w:rsidP="00930A73">
            <w:pPr>
              <w:jc w:val="center"/>
              <w:rPr>
                <w:sz w:val="24"/>
              </w:rPr>
            </w:pPr>
          </w:p>
        </w:tc>
        <w:tc>
          <w:tcPr>
            <w:tcW w:w="3132" w:type="dxa"/>
          </w:tcPr>
          <w:p w14:paraId="31F99DC5" w14:textId="77777777" w:rsidR="00930A73" w:rsidRPr="00764A53" w:rsidRDefault="00764A53" w:rsidP="00930A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3133" w:type="dxa"/>
          </w:tcPr>
          <w:p w14:paraId="50266CAD" w14:textId="77777777" w:rsidR="00930A73" w:rsidRPr="00764A53" w:rsidRDefault="00930A73" w:rsidP="00930A73">
            <w:pPr>
              <w:jc w:val="center"/>
              <w:rPr>
                <w:sz w:val="24"/>
              </w:rPr>
            </w:pPr>
          </w:p>
        </w:tc>
      </w:tr>
      <w:tr w:rsidR="00930A73" w14:paraId="5AB001FA" w14:textId="77777777" w:rsidTr="00764A53">
        <w:trPr>
          <w:trHeight w:val="450"/>
        </w:trPr>
        <w:tc>
          <w:tcPr>
            <w:tcW w:w="3132" w:type="dxa"/>
          </w:tcPr>
          <w:p w14:paraId="1C101E7D" w14:textId="77777777" w:rsidR="00930A73" w:rsidRPr="00764A53" w:rsidRDefault="00930A73" w:rsidP="00930A73">
            <w:pPr>
              <w:jc w:val="center"/>
              <w:rPr>
                <w:sz w:val="24"/>
              </w:rPr>
            </w:pPr>
          </w:p>
        </w:tc>
        <w:tc>
          <w:tcPr>
            <w:tcW w:w="3132" w:type="dxa"/>
          </w:tcPr>
          <w:p w14:paraId="316E4F7E" w14:textId="77777777" w:rsidR="00930A73" w:rsidRPr="00764A53" w:rsidRDefault="00764A53" w:rsidP="00930A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3133" w:type="dxa"/>
          </w:tcPr>
          <w:p w14:paraId="6FEC6372" w14:textId="77777777" w:rsidR="00930A73" w:rsidRPr="00764A53" w:rsidRDefault="00930A73" w:rsidP="00930A73">
            <w:pPr>
              <w:jc w:val="center"/>
              <w:rPr>
                <w:sz w:val="24"/>
              </w:rPr>
            </w:pPr>
          </w:p>
        </w:tc>
      </w:tr>
      <w:tr w:rsidR="00E91F93" w14:paraId="07F70780" w14:textId="77777777" w:rsidTr="00764A53">
        <w:trPr>
          <w:trHeight w:val="434"/>
        </w:trPr>
        <w:tc>
          <w:tcPr>
            <w:tcW w:w="3132" w:type="dxa"/>
          </w:tcPr>
          <w:p w14:paraId="2D48AD83" w14:textId="77777777" w:rsidR="00E91F93" w:rsidRPr="00764A53" w:rsidRDefault="00E91F93" w:rsidP="00E91F93">
            <w:pPr>
              <w:jc w:val="center"/>
              <w:rPr>
                <w:sz w:val="24"/>
              </w:rPr>
            </w:pPr>
          </w:p>
        </w:tc>
        <w:tc>
          <w:tcPr>
            <w:tcW w:w="3132" w:type="dxa"/>
          </w:tcPr>
          <w:p w14:paraId="58353E53" w14:textId="010A2D2D" w:rsidR="00E91F93" w:rsidRPr="00764A53" w:rsidRDefault="00E91F93" w:rsidP="00E91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3133" w:type="dxa"/>
          </w:tcPr>
          <w:p w14:paraId="0DA4D7CA" w14:textId="77777777" w:rsidR="00E91F93" w:rsidRPr="00764A53" w:rsidRDefault="00E91F93" w:rsidP="00E91F93">
            <w:pPr>
              <w:jc w:val="center"/>
              <w:rPr>
                <w:sz w:val="24"/>
              </w:rPr>
            </w:pPr>
          </w:p>
        </w:tc>
      </w:tr>
      <w:tr w:rsidR="00E91F93" w14:paraId="4DDE396C" w14:textId="77777777" w:rsidTr="00764A53">
        <w:trPr>
          <w:trHeight w:val="434"/>
        </w:trPr>
        <w:tc>
          <w:tcPr>
            <w:tcW w:w="3132" w:type="dxa"/>
          </w:tcPr>
          <w:p w14:paraId="2AE765EF" w14:textId="77777777" w:rsidR="00E91F93" w:rsidRPr="00764A53" w:rsidRDefault="00E91F93" w:rsidP="00E91F93">
            <w:pPr>
              <w:jc w:val="center"/>
              <w:rPr>
                <w:sz w:val="24"/>
              </w:rPr>
            </w:pPr>
          </w:p>
        </w:tc>
        <w:tc>
          <w:tcPr>
            <w:tcW w:w="3132" w:type="dxa"/>
          </w:tcPr>
          <w:p w14:paraId="0A3E50A7" w14:textId="7E73CF3E" w:rsidR="00E91F93" w:rsidRPr="00764A53" w:rsidRDefault="00E91F93" w:rsidP="00E91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3133" w:type="dxa"/>
          </w:tcPr>
          <w:p w14:paraId="13A8CD72" w14:textId="77777777" w:rsidR="00E91F93" w:rsidRPr="00764A53" w:rsidRDefault="00E91F93" w:rsidP="00E91F93">
            <w:pPr>
              <w:jc w:val="center"/>
              <w:rPr>
                <w:sz w:val="24"/>
              </w:rPr>
            </w:pPr>
          </w:p>
        </w:tc>
      </w:tr>
      <w:tr w:rsidR="00E91F93" w14:paraId="40CBC525" w14:textId="77777777" w:rsidTr="00764A53">
        <w:trPr>
          <w:trHeight w:val="450"/>
        </w:trPr>
        <w:tc>
          <w:tcPr>
            <w:tcW w:w="3132" w:type="dxa"/>
          </w:tcPr>
          <w:p w14:paraId="614DC81D" w14:textId="77777777" w:rsidR="00E91F93" w:rsidRPr="00764A53" w:rsidRDefault="00E91F93" w:rsidP="00E91F93">
            <w:pPr>
              <w:jc w:val="center"/>
              <w:rPr>
                <w:sz w:val="24"/>
              </w:rPr>
            </w:pPr>
          </w:p>
        </w:tc>
        <w:tc>
          <w:tcPr>
            <w:tcW w:w="3132" w:type="dxa"/>
          </w:tcPr>
          <w:p w14:paraId="0002DF40" w14:textId="3BE26AB2" w:rsidR="00E91F93" w:rsidRPr="00764A53" w:rsidRDefault="00E91F93" w:rsidP="00E91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3133" w:type="dxa"/>
          </w:tcPr>
          <w:p w14:paraId="093B3E25" w14:textId="77777777" w:rsidR="00E91F93" w:rsidRPr="00764A53" w:rsidRDefault="00E91F93" w:rsidP="00E91F93">
            <w:pPr>
              <w:jc w:val="center"/>
              <w:rPr>
                <w:sz w:val="24"/>
              </w:rPr>
            </w:pPr>
          </w:p>
        </w:tc>
      </w:tr>
      <w:tr w:rsidR="00E91F93" w14:paraId="14CDAFF0" w14:textId="77777777" w:rsidTr="00764A53">
        <w:trPr>
          <w:trHeight w:val="450"/>
        </w:trPr>
        <w:tc>
          <w:tcPr>
            <w:tcW w:w="3132" w:type="dxa"/>
          </w:tcPr>
          <w:p w14:paraId="6456EA7D" w14:textId="77777777" w:rsidR="00E91F93" w:rsidRPr="00764A53" w:rsidRDefault="00E91F93" w:rsidP="00E91F93">
            <w:pPr>
              <w:jc w:val="center"/>
              <w:rPr>
                <w:sz w:val="24"/>
              </w:rPr>
            </w:pPr>
          </w:p>
        </w:tc>
        <w:tc>
          <w:tcPr>
            <w:tcW w:w="3132" w:type="dxa"/>
          </w:tcPr>
          <w:p w14:paraId="756E9A2B" w14:textId="782406B4" w:rsidR="00E91F93" w:rsidRDefault="00E91F93" w:rsidP="00E91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3133" w:type="dxa"/>
          </w:tcPr>
          <w:p w14:paraId="2F1D5EE1" w14:textId="77777777" w:rsidR="00E91F93" w:rsidRPr="00764A53" w:rsidRDefault="00E91F93" w:rsidP="00E91F93">
            <w:pPr>
              <w:jc w:val="center"/>
              <w:rPr>
                <w:sz w:val="24"/>
              </w:rPr>
            </w:pPr>
          </w:p>
        </w:tc>
      </w:tr>
      <w:tr w:rsidR="00E91F93" w14:paraId="598DEB09" w14:textId="77777777" w:rsidTr="00764A53">
        <w:trPr>
          <w:trHeight w:val="434"/>
        </w:trPr>
        <w:tc>
          <w:tcPr>
            <w:tcW w:w="3132" w:type="dxa"/>
          </w:tcPr>
          <w:p w14:paraId="31E347A1" w14:textId="77777777" w:rsidR="00E91F93" w:rsidRPr="00764A53" w:rsidRDefault="00E91F93" w:rsidP="00E91F93">
            <w:pPr>
              <w:jc w:val="center"/>
              <w:rPr>
                <w:sz w:val="24"/>
              </w:rPr>
            </w:pPr>
          </w:p>
        </w:tc>
        <w:tc>
          <w:tcPr>
            <w:tcW w:w="3132" w:type="dxa"/>
          </w:tcPr>
          <w:p w14:paraId="773FC33A" w14:textId="192211A4" w:rsidR="00E91F93" w:rsidRPr="00764A53" w:rsidRDefault="00E91F93" w:rsidP="00E91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3133" w:type="dxa"/>
          </w:tcPr>
          <w:p w14:paraId="64317CCF" w14:textId="77777777" w:rsidR="00E91F93" w:rsidRPr="00764A53" w:rsidRDefault="00E91F93" w:rsidP="00E91F93">
            <w:pPr>
              <w:jc w:val="center"/>
              <w:rPr>
                <w:sz w:val="24"/>
              </w:rPr>
            </w:pPr>
          </w:p>
        </w:tc>
      </w:tr>
      <w:tr w:rsidR="00E91F93" w14:paraId="4ECF7FCD" w14:textId="77777777" w:rsidTr="00764A53">
        <w:trPr>
          <w:trHeight w:val="434"/>
        </w:trPr>
        <w:tc>
          <w:tcPr>
            <w:tcW w:w="3132" w:type="dxa"/>
          </w:tcPr>
          <w:p w14:paraId="29658FD3" w14:textId="77777777" w:rsidR="00E91F93" w:rsidRPr="00764A53" w:rsidRDefault="00E91F93" w:rsidP="00E91F93">
            <w:pPr>
              <w:jc w:val="center"/>
              <w:rPr>
                <w:sz w:val="24"/>
              </w:rPr>
            </w:pPr>
          </w:p>
        </w:tc>
        <w:tc>
          <w:tcPr>
            <w:tcW w:w="3132" w:type="dxa"/>
          </w:tcPr>
          <w:p w14:paraId="384B66B2" w14:textId="66417C08" w:rsidR="00E91F93" w:rsidRDefault="00E91F93" w:rsidP="00E91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Padre</w:t>
            </w:r>
          </w:p>
        </w:tc>
        <w:tc>
          <w:tcPr>
            <w:tcW w:w="3133" w:type="dxa"/>
          </w:tcPr>
          <w:p w14:paraId="3FAF9AB9" w14:textId="77777777" w:rsidR="00E91F93" w:rsidRPr="00764A53" w:rsidRDefault="00E91F93" w:rsidP="00E91F93">
            <w:pPr>
              <w:jc w:val="center"/>
              <w:rPr>
                <w:sz w:val="24"/>
              </w:rPr>
            </w:pPr>
          </w:p>
        </w:tc>
      </w:tr>
      <w:tr w:rsidR="00E91F93" w14:paraId="6DCCDDAA" w14:textId="77777777" w:rsidTr="00764A53">
        <w:trPr>
          <w:trHeight w:val="434"/>
        </w:trPr>
        <w:tc>
          <w:tcPr>
            <w:tcW w:w="3132" w:type="dxa"/>
          </w:tcPr>
          <w:p w14:paraId="0966B816" w14:textId="77777777" w:rsidR="00E91F93" w:rsidRPr="00764A53" w:rsidRDefault="00E91F93" w:rsidP="00E91F93">
            <w:pPr>
              <w:jc w:val="center"/>
              <w:rPr>
                <w:sz w:val="24"/>
              </w:rPr>
            </w:pPr>
          </w:p>
        </w:tc>
        <w:tc>
          <w:tcPr>
            <w:tcW w:w="3132" w:type="dxa"/>
          </w:tcPr>
          <w:p w14:paraId="44B0EAF3" w14:textId="79401A51" w:rsidR="00E91F93" w:rsidRDefault="00E91F93" w:rsidP="00E91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Madre</w:t>
            </w:r>
          </w:p>
        </w:tc>
        <w:tc>
          <w:tcPr>
            <w:tcW w:w="3133" w:type="dxa"/>
          </w:tcPr>
          <w:p w14:paraId="523246A4" w14:textId="77777777" w:rsidR="00E91F93" w:rsidRPr="00764A53" w:rsidRDefault="00E91F93" w:rsidP="00E91F93">
            <w:pPr>
              <w:jc w:val="center"/>
              <w:rPr>
                <w:sz w:val="24"/>
              </w:rPr>
            </w:pPr>
          </w:p>
        </w:tc>
      </w:tr>
    </w:tbl>
    <w:p w14:paraId="6760A5A9" w14:textId="77777777" w:rsidR="00930A73" w:rsidRDefault="00930A73" w:rsidP="00930A73">
      <w:pPr>
        <w:jc w:val="center"/>
        <w:rPr>
          <w:b/>
          <w:sz w:val="28"/>
        </w:rPr>
      </w:pPr>
    </w:p>
    <w:p w14:paraId="01C03B9C" w14:textId="67DAA4A7" w:rsidR="00764A53" w:rsidRPr="00764A53" w:rsidRDefault="00764A53" w:rsidP="00764A53">
      <w:pPr>
        <w:rPr>
          <w:sz w:val="24"/>
          <w:szCs w:val="24"/>
        </w:rPr>
      </w:pPr>
      <w:proofErr w:type="gramStart"/>
      <w:r w:rsidRPr="00764A53">
        <w:rPr>
          <w:sz w:val="24"/>
          <w:szCs w:val="24"/>
        </w:rPr>
        <w:t>Data,_</w:t>
      </w:r>
      <w:proofErr w:type="gramEnd"/>
      <w:r w:rsidRPr="00764A53">
        <w:rPr>
          <w:sz w:val="24"/>
          <w:szCs w:val="24"/>
        </w:rPr>
        <w:t>________________</w:t>
      </w:r>
      <w:proofErr w:type="gramStart"/>
      <w:r w:rsidRPr="00764A53">
        <w:rPr>
          <w:sz w:val="24"/>
          <w:szCs w:val="24"/>
        </w:rPr>
        <w:t>_</w:t>
      </w:r>
      <w:proofErr w:type="gramEnd"/>
    </w:p>
    <w:sectPr w:rsidR="00764A53" w:rsidRPr="00764A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73"/>
    <w:rsid w:val="00052C5E"/>
    <w:rsid w:val="00764A53"/>
    <w:rsid w:val="00930A73"/>
    <w:rsid w:val="00A95BC5"/>
    <w:rsid w:val="00D32060"/>
    <w:rsid w:val="00E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26E6"/>
  <w15:chartTrackingRefBased/>
  <w15:docId w15:val="{1773A131-8A69-4ACF-A677-6A287655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Emanuele d'Adamo</cp:lastModifiedBy>
  <cp:revision>2</cp:revision>
  <dcterms:created xsi:type="dcterms:W3CDTF">2025-09-04T13:16:00Z</dcterms:created>
  <dcterms:modified xsi:type="dcterms:W3CDTF">2025-09-04T13:16:00Z</dcterms:modified>
</cp:coreProperties>
</file>