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7E03" w14:textId="77777777" w:rsidR="0038262C" w:rsidRPr="0038262C" w:rsidRDefault="0038262C" w:rsidP="0038262C">
      <w:pPr>
        <w:jc w:val="center"/>
        <w:rPr>
          <w:b/>
          <w:bCs/>
          <w:color w:val="EE0000"/>
          <w:sz w:val="30"/>
          <w:szCs w:val="30"/>
        </w:rPr>
      </w:pPr>
      <w:r w:rsidRPr="0038262C">
        <w:rPr>
          <w:b/>
          <w:bCs/>
          <w:color w:val="EE0000"/>
          <w:sz w:val="30"/>
          <w:szCs w:val="30"/>
        </w:rPr>
        <w:t>SCHEDA DI OSSERVAZIONE – POSTO COMUNE</w:t>
      </w:r>
    </w:p>
    <w:p w14:paraId="4B7DA1C5" w14:textId="77777777" w:rsidR="00E35574" w:rsidRDefault="00E35574" w:rsidP="00E35574">
      <w:pPr>
        <w:rPr>
          <w:b/>
          <w:bCs/>
        </w:rPr>
      </w:pPr>
      <w:r>
        <w:rPr>
          <w:b/>
          <w:bCs/>
        </w:rPr>
        <w:t>DOCENTE TUTOR: …………………………………………………………………</w:t>
      </w:r>
    </w:p>
    <w:p w14:paraId="2DB3F129" w14:textId="77777777" w:rsidR="00E35574" w:rsidRDefault="00E35574" w:rsidP="00E35574">
      <w:pPr>
        <w:rPr>
          <w:b/>
          <w:bCs/>
        </w:rPr>
      </w:pPr>
    </w:p>
    <w:p w14:paraId="6B378FA1" w14:textId="77777777" w:rsidR="00E35574" w:rsidRPr="0038262C" w:rsidRDefault="00E35574" w:rsidP="00E35574">
      <w:pPr>
        <w:rPr>
          <w:b/>
          <w:bCs/>
        </w:rPr>
      </w:pPr>
      <w:r w:rsidRPr="0038262C">
        <w:rPr>
          <w:b/>
          <w:bCs/>
        </w:rPr>
        <w:t>DATI GENERALI</w:t>
      </w:r>
      <w:r>
        <w:rPr>
          <w:b/>
          <w:bCs/>
        </w:rPr>
        <w:t xml:space="preserve"> DEL DOCENTE OSSERVATO</w:t>
      </w:r>
    </w:p>
    <w:p w14:paraId="4D8DF63E" w14:textId="77777777" w:rsidR="00E35574" w:rsidRPr="0038262C" w:rsidRDefault="00E35574" w:rsidP="00E35574">
      <w:pPr>
        <w:numPr>
          <w:ilvl w:val="0"/>
          <w:numId w:val="1"/>
        </w:numPr>
      </w:pPr>
      <w:r>
        <w:t xml:space="preserve">Nominativo </w:t>
      </w:r>
      <w:r w:rsidRPr="0038262C">
        <w:t>Docente</w:t>
      </w:r>
      <w:r>
        <w:t xml:space="preserve"> in Anno di Prova</w:t>
      </w:r>
      <w:r w:rsidRPr="0038262C">
        <w:t>: ______</w:t>
      </w:r>
    </w:p>
    <w:p w14:paraId="5A2C91F2" w14:textId="77777777" w:rsidR="00E35574" w:rsidRPr="0038262C" w:rsidRDefault="00E35574" w:rsidP="00E35574">
      <w:pPr>
        <w:numPr>
          <w:ilvl w:val="0"/>
          <w:numId w:val="1"/>
        </w:numPr>
      </w:pPr>
      <w:r>
        <w:t>Ordine / Grado di Scuola</w:t>
      </w:r>
      <w:r w:rsidRPr="0038262C">
        <w:t>:</w:t>
      </w:r>
    </w:p>
    <w:p w14:paraId="7AE7E08E" w14:textId="77777777" w:rsidR="00E35574" w:rsidRPr="0038262C" w:rsidRDefault="00E35574" w:rsidP="00E35574">
      <w:pPr>
        <w:numPr>
          <w:ilvl w:val="1"/>
          <w:numId w:val="1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Scuola dell’infanzia</w:t>
      </w:r>
    </w:p>
    <w:p w14:paraId="2C9E9A27" w14:textId="77777777" w:rsidR="00E35574" w:rsidRPr="0038262C" w:rsidRDefault="00E35574" w:rsidP="00E35574">
      <w:pPr>
        <w:numPr>
          <w:ilvl w:val="1"/>
          <w:numId w:val="1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Scuola primaria</w:t>
      </w:r>
    </w:p>
    <w:p w14:paraId="5B8C99AA" w14:textId="77777777" w:rsidR="00E35574" w:rsidRPr="0038262C" w:rsidRDefault="00E35574" w:rsidP="00E35574">
      <w:pPr>
        <w:numPr>
          <w:ilvl w:val="1"/>
          <w:numId w:val="1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Scuola secondaria di</w:t>
      </w:r>
      <w:r>
        <w:t xml:space="preserve"> I </w:t>
      </w:r>
      <w:r w:rsidRPr="0038262C">
        <w:t>grado</w:t>
      </w:r>
    </w:p>
    <w:p w14:paraId="3BF0043F" w14:textId="77777777" w:rsidR="00E35574" w:rsidRPr="0038262C" w:rsidRDefault="00E35574" w:rsidP="00E35574">
      <w:pPr>
        <w:rPr>
          <w:b/>
          <w:bCs/>
        </w:rPr>
      </w:pPr>
      <w:r w:rsidRPr="0038262C">
        <w:rPr>
          <w:b/>
          <w:bCs/>
        </w:rPr>
        <w:t>OSSERVAZIONE</w:t>
      </w:r>
    </w:p>
    <w:p w14:paraId="01DFB789" w14:textId="77777777" w:rsidR="00E35574" w:rsidRPr="0038262C" w:rsidRDefault="00E35574" w:rsidP="00E35574">
      <w:pPr>
        <w:numPr>
          <w:ilvl w:val="0"/>
          <w:numId w:val="2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Concordata con il docente</w:t>
      </w:r>
    </w:p>
    <w:p w14:paraId="7E90C3A7" w14:textId="77777777" w:rsidR="00E35574" w:rsidRPr="0038262C" w:rsidRDefault="00E35574" w:rsidP="00E35574">
      <w:pPr>
        <w:numPr>
          <w:ilvl w:val="0"/>
          <w:numId w:val="2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Non concordata con il docente</w:t>
      </w:r>
    </w:p>
    <w:p w14:paraId="12AEE96A" w14:textId="77777777" w:rsidR="00E35574" w:rsidRPr="0038262C" w:rsidRDefault="00E35574" w:rsidP="00E35574">
      <w:pPr>
        <w:numPr>
          <w:ilvl w:val="0"/>
          <w:numId w:val="2"/>
        </w:numPr>
      </w:pPr>
      <w:r w:rsidRPr="0038262C">
        <w:t>Effettuat</w:t>
      </w:r>
      <w:r>
        <w:t>e</w:t>
      </w:r>
      <w:r w:rsidRPr="0038262C">
        <w:t xml:space="preserve"> in dat</w:t>
      </w:r>
      <w:r>
        <w:t>e</w:t>
      </w:r>
      <w:r w:rsidRPr="0038262C">
        <w:t>: ______</w:t>
      </w:r>
    </w:p>
    <w:p w14:paraId="4EEBC89D" w14:textId="77777777" w:rsidR="0038262C" w:rsidRPr="0038262C" w:rsidRDefault="00E35574" w:rsidP="0038262C">
      <w:r>
        <w:pict w14:anchorId="57C3858F">
          <v:rect id="_x0000_i1025" style="width:0;height:1.5pt" o:hralign="center" o:hrstd="t" o:hr="t" fillcolor="#a0a0a0" stroked="f"/>
        </w:pict>
      </w:r>
    </w:p>
    <w:p w14:paraId="467C0188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INFORMAZIONI DI CONTESTO</w:t>
      </w:r>
    </w:p>
    <w:p w14:paraId="1E5397B9" w14:textId="77777777" w:rsidR="0038262C" w:rsidRPr="0038262C" w:rsidRDefault="0038262C" w:rsidP="0038262C">
      <w:pPr>
        <w:numPr>
          <w:ilvl w:val="0"/>
          <w:numId w:val="3"/>
        </w:numPr>
      </w:pPr>
      <w:r w:rsidRPr="0038262C">
        <w:t>Plesso</w:t>
      </w:r>
    </w:p>
    <w:p w14:paraId="07F05B78" w14:textId="77777777" w:rsidR="0038262C" w:rsidRPr="0038262C" w:rsidRDefault="0038262C" w:rsidP="0038262C">
      <w:pPr>
        <w:numPr>
          <w:ilvl w:val="0"/>
          <w:numId w:val="3"/>
        </w:numPr>
      </w:pPr>
      <w:r w:rsidRPr="0038262C">
        <w:t>Classe/Sezione</w:t>
      </w:r>
    </w:p>
    <w:p w14:paraId="2AF1B41B" w14:textId="77777777" w:rsidR="0038262C" w:rsidRPr="0038262C" w:rsidRDefault="0038262C" w:rsidP="0038262C">
      <w:pPr>
        <w:numPr>
          <w:ilvl w:val="0"/>
          <w:numId w:val="3"/>
        </w:numPr>
      </w:pPr>
      <w:r w:rsidRPr="0038262C">
        <w:t>N. alunni</w:t>
      </w:r>
    </w:p>
    <w:p w14:paraId="15973B6A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maschi: ___</w:t>
      </w:r>
    </w:p>
    <w:p w14:paraId="65CF0F8C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femmine: ___</w:t>
      </w:r>
    </w:p>
    <w:p w14:paraId="539456FC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con disabilità: ___</w:t>
      </w:r>
    </w:p>
    <w:p w14:paraId="7CD9D550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con DSA: ___</w:t>
      </w:r>
    </w:p>
    <w:p w14:paraId="4BD9611D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stranieri: ___</w:t>
      </w:r>
    </w:p>
    <w:p w14:paraId="6D6F6388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con altri BES: ___</w:t>
      </w:r>
    </w:p>
    <w:p w14:paraId="654A5BFA" w14:textId="77777777" w:rsidR="0038262C" w:rsidRPr="0038262C" w:rsidRDefault="00E35574" w:rsidP="0038262C">
      <w:r>
        <w:pict w14:anchorId="02E7A95A">
          <v:rect id="_x0000_i1026" style="width:0;height:1.5pt" o:hralign="center" o:hrstd="t" o:hr="t" fillcolor="#a0a0a0" stroked="f"/>
        </w:pict>
      </w:r>
    </w:p>
    <w:p w14:paraId="70B78485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AMBIENTE DI OSSERVAZIONE</w:t>
      </w:r>
    </w:p>
    <w:p w14:paraId="4B63E870" w14:textId="77777777" w:rsidR="0038262C" w:rsidRPr="0038262C" w:rsidRDefault="0038262C" w:rsidP="0038262C">
      <w:r w:rsidRPr="0038262C">
        <w:t>Ambiente in cui si svolge l’osservazione:</w:t>
      </w:r>
    </w:p>
    <w:p w14:paraId="52D8EFEC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Aula</w:t>
      </w:r>
    </w:p>
    <w:p w14:paraId="67790567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Palestra</w:t>
      </w:r>
    </w:p>
    <w:p w14:paraId="28D12400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lastRenderedPageBreak/>
        <w:t>☐</w:t>
      </w:r>
      <w:r w:rsidRPr="0038262C">
        <w:t xml:space="preserve"> Mensa</w:t>
      </w:r>
    </w:p>
    <w:p w14:paraId="7A5ED6D5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Laboratorio</w:t>
      </w:r>
    </w:p>
    <w:p w14:paraId="2364AA7C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Cortile della scuola</w:t>
      </w:r>
    </w:p>
    <w:p w14:paraId="67ED0952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Altro: ______</w:t>
      </w:r>
    </w:p>
    <w:p w14:paraId="0B8B8A6D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Caratteristiche dell’ambiente</w:t>
      </w:r>
    </w:p>
    <w:p w14:paraId="034A1FD7" w14:textId="77777777" w:rsidR="0038262C" w:rsidRPr="0038262C" w:rsidRDefault="0038262C" w:rsidP="0038262C">
      <w:pPr>
        <w:numPr>
          <w:ilvl w:val="0"/>
          <w:numId w:val="5"/>
        </w:numPr>
      </w:pPr>
      <w:r w:rsidRPr="0038262C">
        <w:t>(Disposizione arredi, presenza di materiali didattici, ecc.)</w:t>
      </w:r>
    </w:p>
    <w:p w14:paraId="4DB41CF9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Attività osservate</w:t>
      </w:r>
    </w:p>
    <w:p w14:paraId="11C85A33" w14:textId="77777777" w:rsidR="0038262C" w:rsidRPr="0038262C" w:rsidRDefault="00E35574" w:rsidP="0038262C">
      <w:r>
        <w:pict w14:anchorId="0C58927A">
          <v:rect id="_x0000_i1027" style="width:0;height:1.5pt" o:hralign="center" o:hrstd="t" o:hr="t" fillcolor="#a0a0a0" stroked="f"/>
        </w:pict>
      </w:r>
    </w:p>
    <w:p w14:paraId="4E39038F" w14:textId="39938C9A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 xml:space="preserve">INDICATORI DI OSSERVAZIONE </w:t>
      </w:r>
    </w:p>
    <w:p w14:paraId="7C4A6527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1. COSTRUZIONE DI AMBIENTI DI APPRENDIMENTO INCLUSIVI</w:t>
      </w:r>
    </w:p>
    <w:p w14:paraId="4D179210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Indicatore generale</w:t>
      </w:r>
    </w:p>
    <w:p w14:paraId="1C4B4442" w14:textId="77777777" w:rsidR="0038262C" w:rsidRPr="0038262C" w:rsidRDefault="0038262C" w:rsidP="0038262C">
      <w:pPr>
        <w:numPr>
          <w:ilvl w:val="0"/>
          <w:numId w:val="6"/>
        </w:numPr>
      </w:pPr>
      <w:r w:rsidRPr="0038262C">
        <w:t>L’attività si svolge in un clima disteso e collaborativo. Tutti gli alunni partecipano.</w:t>
      </w:r>
    </w:p>
    <w:p w14:paraId="20CE3BDF" w14:textId="77777777" w:rsidR="0038262C" w:rsidRDefault="0038262C" w:rsidP="0038262C">
      <w:pPr>
        <w:rPr>
          <w:b/>
          <w:bCs/>
        </w:rPr>
      </w:pP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7"/>
        <w:gridCol w:w="30"/>
        <w:gridCol w:w="1143"/>
        <w:gridCol w:w="30"/>
        <w:gridCol w:w="1114"/>
        <w:gridCol w:w="30"/>
        <w:gridCol w:w="30"/>
        <w:gridCol w:w="1083"/>
        <w:gridCol w:w="61"/>
        <w:gridCol w:w="30"/>
        <w:gridCol w:w="1167"/>
      </w:tblGrid>
      <w:tr w:rsidR="00A2732C" w:rsidRPr="00A2732C" w14:paraId="760FA81D" w14:textId="77777777" w:rsidTr="00A2732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2D2A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637F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E4AA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2C51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21A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79182847" w14:textId="77777777" w:rsidTr="00A2732C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465D" w14:textId="77777777" w:rsidR="00A2732C" w:rsidRPr="00A2732C" w:rsidRDefault="00A2732C" w:rsidP="00A2732C">
            <w:pPr>
              <w:jc w:val="center"/>
            </w:pPr>
            <w:r w:rsidRPr="00A2732C">
              <w:t>L’attività si svolge in un clima disteso e collaborativo. Tutti gli alunni partecipano.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31EF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50A1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E9CE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8251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A2732C" w:rsidRPr="0038262C" w14:paraId="54F7D751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5613" w14:textId="77777777" w:rsidR="0038262C" w:rsidRPr="0038262C" w:rsidRDefault="0038262C" w:rsidP="0038262C">
            <w:pPr>
              <w:jc w:val="center"/>
            </w:pPr>
            <w:r w:rsidRPr="0038262C">
              <w:t>Gli alunni mostrano attenzione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1EE6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2B1C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492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C61A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20345B07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32A4" w14:textId="77777777" w:rsidR="0038262C" w:rsidRPr="0038262C" w:rsidRDefault="0038262C" w:rsidP="0038262C">
            <w:pPr>
              <w:jc w:val="center"/>
            </w:pPr>
            <w:r w:rsidRPr="0038262C">
              <w:t>Gli alunni sono coinvolti in modo attivo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8CDA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7C6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1C4D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9C19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7C78B098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DD42" w14:textId="77777777" w:rsidR="0038262C" w:rsidRPr="0038262C" w:rsidRDefault="0038262C" w:rsidP="0038262C">
            <w:pPr>
              <w:jc w:val="center"/>
            </w:pPr>
            <w:r w:rsidRPr="0038262C">
              <w:t>Gli alunni sono preparati e partecipano alle attività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EBEA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6006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B539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2D0A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0B15F0A7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C0DD" w14:textId="77777777" w:rsidR="0038262C" w:rsidRPr="0038262C" w:rsidRDefault="0038262C" w:rsidP="0038262C">
            <w:pPr>
              <w:jc w:val="center"/>
            </w:pPr>
            <w:r w:rsidRPr="0038262C">
              <w:t>Gli alunni lavorano singolarmente o in gruppo in autonomia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ABA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4AC5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1425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D292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29F2A884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E054" w14:textId="77777777" w:rsidR="0038262C" w:rsidRPr="0038262C" w:rsidRDefault="0038262C" w:rsidP="0038262C">
            <w:pPr>
              <w:jc w:val="center"/>
            </w:pPr>
            <w:r w:rsidRPr="0038262C">
              <w:t>Gli alunni manifestano conoscenze e abilità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D00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853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BC3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2491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2A04BD23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A1A0" w14:textId="77777777" w:rsidR="0038262C" w:rsidRPr="0038262C" w:rsidRDefault="0038262C" w:rsidP="0038262C">
            <w:pPr>
              <w:jc w:val="center"/>
            </w:pPr>
            <w:r w:rsidRPr="0038262C">
              <w:t>Il docente conosce i profili degli alunni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5084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A62D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FE77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E734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4EB92204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BC50" w14:textId="77777777" w:rsidR="0038262C" w:rsidRPr="0038262C" w:rsidRDefault="0038262C" w:rsidP="0038262C">
            <w:pPr>
              <w:jc w:val="center"/>
            </w:pPr>
            <w:r w:rsidRPr="0038262C">
              <w:t>Sono condivise regole di comportamento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FF50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6705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052E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91CD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0739BAAB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C44D" w14:textId="77777777" w:rsidR="0038262C" w:rsidRPr="0038262C" w:rsidRDefault="0038262C" w:rsidP="0038262C">
            <w:pPr>
              <w:jc w:val="center"/>
            </w:pPr>
            <w:r w:rsidRPr="0038262C">
              <w:t>Le regole sono rispettate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9770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78E1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3DBB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1A7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004C421F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F209" w14:textId="77777777" w:rsidR="0038262C" w:rsidRPr="0038262C" w:rsidRDefault="0038262C" w:rsidP="0038262C">
            <w:pPr>
              <w:jc w:val="center"/>
            </w:pPr>
            <w:r w:rsidRPr="0038262C">
              <w:t>Eventuali episodi problematici sono gestiti con efficacia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1AC9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0DA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413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F6DD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18B53D55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5DD5" w14:textId="77777777" w:rsidR="0038262C" w:rsidRPr="0038262C" w:rsidRDefault="0038262C" w:rsidP="0038262C">
            <w:pPr>
              <w:jc w:val="center"/>
            </w:pPr>
            <w:r w:rsidRPr="0038262C">
              <w:lastRenderedPageBreak/>
              <w:t>Le attività sono coerenti con quanto progettato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5B31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5278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6A76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F26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44AB9EBA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A868" w14:textId="77777777" w:rsidR="0038262C" w:rsidRPr="0038262C" w:rsidRDefault="0038262C" w:rsidP="0038262C">
            <w:pPr>
              <w:jc w:val="center"/>
            </w:pPr>
            <w:r w:rsidRPr="0038262C">
              <w:t>Il docente tiene conto delle esperienze degli alunni (inclusi BES)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963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3AA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066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BCD1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1CDB4AB5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28A1" w14:textId="77777777" w:rsidR="0038262C" w:rsidRPr="0038262C" w:rsidRDefault="0038262C" w:rsidP="0038262C">
            <w:pPr>
              <w:jc w:val="center"/>
            </w:pPr>
            <w:r w:rsidRPr="0038262C">
              <w:t>Il docente utilizza strategie differenziate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60EA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BDE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6997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ACCF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38262C" w14:paraId="2BC04A6C" w14:textId="77777777" w:rsidTr="00A2732C">
        <w:tblPrEx>
          <w:jc w:val="center"/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BC80" w14:textId="77777777" w:rsidR="0038262C" w:rsidRPr="0038262C" w:rsidRDefault="0038262C" w:rsidP="0038262C">
            <w:pPr>
              <w:jc w:val="center"/>
            </w:pPr>
            <w:r w:rsidRPr="0038262C">
              <w:t>Le attività sono coerenti con gli obiettivi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3D90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8697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16C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9BBB" w14:textId="77777777" w:rsidR="0038262C" w:rsidRPr="0038262C" w:rsidRDefault="0038262C" w:rsidP="0038262C">
            <w:pPr>
              <w:jc w:val="center"/>
            </w:pPr>
            <w:r w:rsidRPr="003826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846DF30" w14:textId="77777777" w:rsidR="0038262C" w:rsidRDefault="0038262C" w:rsidP="0038262C">
      <w:pPr>
        <w:rPr>
          <w:b/>
          <w:bCs/>
        </w:rPr>
      </w:pPr>
    </w:p>
    <w:p w14:paraId="4B96A652" w14:textId="77777777" w:rsidR="0038262C" w:rsidRPr="0038262C" w:rsidRDefault="00E35574" w:rsidP="0038262C">
      <w:r>
        <w:pict w14:anchorId="3CF80F51">
          <v:rect id="_x0000_i1028" style="width:0;height:1.5pt" o:hralign="center" o:hrstd="t" o:hr="t" fillcolor="#a0a0a0" stroked="f"/>
        </w:pict>
      </w:r>
    </w:p>
    <w:p w14:paraId="6D776B08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2. PROGETTAZIONE E REALIZZAZIONE DIDATTICA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883"/>
        <w:gridCol w:w="1797"/>
        <w:gridCol w:w="800"/>
        <w:gridCol w:w="1400"/>
      </w:tblGrid>
      <w:tr w:rsidR="00A2732C" w:rsidRPr="00A2732C" w14:paraId="6B9772CD" w14:textId="77777777" w:rsidTr="00A273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B53CE4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0" w:type="auto"/>
            <w:vAlign w:val="center"/>
            <w:hideMark/>
          </w:tcPr>
          <w:p w14:paraId="70EDBC82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0" w:type="auto"/>
            <w:vAlign w:val="center"/>
            <w:hideMark/>
          </w:tcPr>
          <w:p w14:paraId="6B65C494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0" w:type="auto"/>
            <w:vAlign w:val="center"/>
            <w:hideMark/>
          </w:tcPr>
          <w:p w14:paraId="3A335D9F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0" w:type="auto"/>
            <w:vAlign w:val="center"/>
            <w:hideMark/>
          </w:tcPr>
          <w:p w14:paraId="5F9B8057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46E11569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C2393" w14:textId="77777777" w:rsidR="00A2732C" w:rsidRPr="00A2732C" w:rsidRDefault="00A2732C" w:rsidP="00A2732C">
            <w:pPr>
              <w:jc w:val="center"/>
            </w:pPr>
            <w:r w:rsidRPr="00A2732C">
              <w:t>Progetta l’attività in relazione al curricolo di istituto</w:t>
            </w:r>
          </w:p>
        </w:tc>
        <w:tc>
          <w:tcPr>
            <w:tcW w:w="0" w:type="auto"/>
            <w:vAlign w:val="center"/>
            <w:hideMark/>
          </w:tcPr>
          <w:p w14:paraId="4E8D970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E8564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423D4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36A19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3FD4062B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F3FE6" w14:textId="77777777" w:rsidR="00A2732C" w:rsidRPr="00A2732C" w:rsidRDefault="00A2732C" w:rsidP="00A2732C">
            <w:pPr>
              <w:jc w:val="center"/>
            </w:pPr>
            <w:r w:rsidRPr="00A2732C">
              <w:t>Progetta l’attività con obiettivi chiari e coerenti</w:t>
            </w:r>
          </w:p>
        </w:tc>
        <w:tc>
          <w:tcPr>
            <w:tcW w:w="0" w:type="auto"/>
            <w:vAlign w:val="center"/>
            <w:hideMark/>
          </w:tcPr>
          <w:p w14:paraId="324343D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8DFDB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4B76A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13B35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7BC8FA2D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D793C" w14:textId="77777777" w:rsidR="00A2732C" w:rsidRPr="00A2732C" w:rsidRDefault="00A2732C" w:rsidP="00A2732C">
            <w:pPr>
              <w:jc w:val="center"/>
            </w:pPr>
            <w:r w:rsidRPr="00A2732C">
              <w:t>Progetta l’attività con riferimento ai risultati di apprendimento</w:t>
            </w:r>
          </w:p>
        </w:tc>
        <w:tc>
          <w:tcPr>
            <w:tcW w:w="0" w:type="auto"/>
            <w:vAlign w:val="center"/>
            <w:hideMark/>
          </w:tcPr>
          <w:p w14:paraId="6E20D5E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BBCAD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61DA7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062BB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73F8F5C" w14:textId="77777777" w:rsidR="00A2732C" w:rsidRDefault="00A2732C" w:rsidP="00A2732C"/>
    <w:p w14:paraId="396DFDF0" w14:textId="77777777" w:rsidR="00A2732C" w:rsidRDefault="00A2732C" w:rsidP="00A2732C">
      <w:pPr>
        <w:ind w:left="72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1"/>
        <w:gridCol w:w="883"/>
        <w:gridCol w:w="2038"/>
        <w:gridCol w:w="800"/>
        <w:gridCol w:w="1491"/>
      </w:tblGrid>
      <w:tr w:rsidR="00A2732C" w:rsidRPr="00A2732C" w14:paraId="100D6CF8" w14:textId="77777777" w:rsidTr="00A273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F45109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0" w:type="auto"/>
            <w:vAlign w:val="center"/>
            <w:hideMark/>
          </w:tcPr>
          <w:p w14:paraId="3DD589DB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0" w:type="auto"/>
            <w:vAlign w:val="center"/>
            <w:hideMark/>
          </w:tcPr>
          <w:p w14:paraId="44166A41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0" w:type="auto"/>
            <w:vAlign w:val="center"/>
            <w:hideMark/>
          </w:tcPr>
          <w:p w14:paraId="2AF71555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0" w:type="auto"/>
            <w:vAlign w:val="center"/>
            <w:hideMark/>
          </w:tcPr>
          <w:p w14:paraId="63FA2FEC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0890B164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A1FB6" w14:textId="77777777" w:rsidR="00A2732C" w:rsidRPr="00A2732C" w:rsidRDefault="00A2732C" w:rsidP="00A2732C">
            <w:pPr>
              <w:jc w:val="center"/>
            </w:pPr>
            <w:r w:rsidRPr="00A2732C">
              <w:t>Coerenza tra progettazione e attività svolta</w:t>
            </w:r>
          </w:p>
        </w:tc>
        <w:tc>
          <w:tcPr>
            <w:tcW w:w="0" w:type="auto"/>
            <w:vAlign w:val="center"/>
            <w:hideMark/>
          </w:tcPr>
          <w:p w14:paraId="7B3F7D1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AF558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717C2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B4C90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266AD45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2045F" w14:textId="77777777" w:rsidR="00A2732C" w:rsidRPr="00A2732C" w:rsidRDefault="00A2732C" w:rsidP="00A2732C">
            <w:pPr>
              <w:jc w:val="center"/>
            </w:pPr>
            <w:r w:rsidRPr="00A2732C">
              <w:t>Adattamento ai bisogni della classe</w:t>
            </w:r>
          </w:p>
        </w:tc>
        <w:tc>
          <w:tcPr>
            <w:tcW w:w="0" w:type="auto"/>
            <w:vAlign w:val="center"/>
            <w:hideMark/>
          </w:tcPr>
          <w:p w14:paraId="2C9E8F7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F1E79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4DC01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CF8D2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09B0A2A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1E7F7" w14:textId="77777777" w:rsidR="00A2732C" w:rsidRPr="00A2732C" w:rsidRDefault="00A2732C" w:rsidP="00A2732C">
            <w:pPr>
              <w:jc w:val="center"/>
            </w:pPr>
            <w:r w:rsidRPr="00A2732C">
              <w:t>Inclusione degli alunni con BES/DSA</w:t>
            </w:r>
          </w:p>
        </w:tc>
        <w:tc>
          <w:tcPr>
            <w:tcW w:w="0" w:type="auto"/>
            <w:vAlign w:val="center"/>
            <w:hideMark/>
          </w:tcPr>
          <w:p w14:paraId="21FCB58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CD528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E5399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DE9F8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5EC633D9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193FF" w14:textId="77777777" w:rsidR="00A2732C" w:rsidRPr="00A2732C" w:rsidRDefault="00A2732C" w:rsidP="00A2732C">
            <w:pPr>
              <w:jc w:val="center"/>
            </w:pPr>
            <w:r w:rsidRPr="00A2732C">
              <w:t>Uso di strumenti compensativi</w:t>
            </w:r>
          </w:p>
        </w:tc>
        <w:tc>
          <w:tcPr>
            <w:tcW w:w="0" w:type="auto"/>
            <w:vAlign w:val="center"/>
            <w:hideMark/>
          </w:tcPr>
          <w:p w14:paraId="26F773F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28468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26C90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FA70C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360CA78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001D7" w14:textId="77777777" w:rsidR="00A2732C" w:rsidRPr="00A2732C" w:rsidRDefault="00A2732C" w:rsidP="00A2732C">
            <w:pPr>
              <w:jc w:val="center"/>
            </w:pPr>
            <w:r w:rsidRPr="00A2732C">
              <w:t>Personalizzazione dei percorsi</w:t>
            </w:r>
          </w:p>
        </w:tc>
        <w:tc>
          <w:tcPr>
            <w:tcW w:w="0" w:type="auto"/>
            <w:vAlign w:val="center"/>
            <w:hideMark/>
          </w:tcPr>
          <w:p w14:paraId="0513988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CF63F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3AA3F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B02AA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5A51175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41EDB" w14:textId="77777777" w:rsidR="00A2732C" w:rsidRPr="00A2732C" w:rsidRDefault="00A2732C" w:rsidP="00A2732C">
            <w:pPr>
              <w:jc w:val="center"/>
            </w:pPr>
            <w:r w:rsidRPr="00A2732C">
              <w:t>Chiarezza delle consegne</w:t>
            </w:r>
          </w:p>
        </w:tc>
        <w:tc>
          <w:tcPr>
            <w:tcW w:w="0" w:type="auto"/>
            <w:vAlign w:val="center"/>
            <w:hideMark/>
          </w:tcPr>
          <w:p w14:paraId="5760996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EA59E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87464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9F484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7D5BE308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B6F93" w14:textId="77777777" w:rsidR="00A2732C" w:rsidRPr="00A2732C" w:rsidRDefault="00A2732C" w:rsidP="00A2732C">
            <w:pPr>
              <w:jc w:val="center"/>
            </w:pPr>
            <w:r w:rsidRPr="00A2732C">
              <w:t>Uso di strategie di osservazione/verifica</w:t>
            </w:r>
          </w:p>
        </w:tc>
        <w:tc>
          <w:tcPr>
            <w:tcW w:w="0" w:type="auto"/>
            <w:vAlign w:val="center"/>
            <w:hideMark/>
          </w:tcPr>
          <w:p w14:paraId="6E142B7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D4AF5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56F26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9EE8F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FA6CED1" w14:textId="77777777" w:rsidR="00A2732C" w:rsidRPr="0038262C" w:rsidRDefault="00A2732C" w:rsidP="00A2732C"/>
    <w:p w14:paraId="79A4D4A0" w14:textId="77777777" w:rsidR="0038262C" w:rsidRPr="0038262C" w:rsidRDefault="00E35574" w:rsidP="0038262C">
      <w:r>
        <w:pict w14:anchorId="13705B5A">
          <v:rect id="_x0000_i1029" style="width:0;height:1.5pt" o:hralign="center" o:hrstd="t" o:hr="t" fillcolor="#a0a0a0" stroked="f"/>
        </w:pict>
      </w:r>
    </w:p>
    <w:p w14:paraId="437DEB4C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3. ORGANIZZAZIONE DIDATTICA E METODOLOGIE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883"/>
        <w:gridCol w:w="1592"/>
        <w:gridCol w:w="800"/>
        <w:gridCol w:w="1322"/>
      </w:tblGrid>
      <w:tr w:rsidR="00A2732C" w:rsidRPr="00A2732C" w14:paraId="2EB3AAE0" w14:textId="77777777" w:rsidTr="00A273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C8529E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0" w:type="auto"/>
            <w:vAlign w:val="center"/>
            <w:hideMark/>
          </w:tcPr>
          <w:p w14:paraId="32165908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0" w:type="auto"/>
            <w:vAlign w:val="center"/>
            <w:hideMark/>
          </w:tcPr>
          <w:p w14:paraId="1E625562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0" w:type="auto"/>
            <w:vAlign w:val="center"/>
            <w:hideMark/>
          </w:tcPr>
          <w:p w14:paraId="3D726366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0" w:type="auto"/>
            <w:vAlign w:val="center"/>
            <w:hideMark/>
          </w:tcPr>
          <w:p w14:paraId="685C0EE1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5E6E24CA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F24BF" w14:textId="77777777" w:rsidR="00A2732C" w:rsidRPr="00A2732C" w:rsidRDefault="00A2732C" w:rsidP="00A2732C">
            <w:r w:rsidRPr="00A2732C">
              <w:t>Tiene conto degli obiettivi della programmazione</w:t>
            </w:r>
          </w:p>
        </w:tc>
        <w:tc>
          <w:tcPr>
            <w:tcW w:w="0" w:type="auto"/>
            <w:vAlign w:val="center"/>
            <w:hideMark/>
          </w:tcPr>
          <w:p w14:paraId="0321974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B4EA6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91AEC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EA5FE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57913BD7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64D99" w14:textId="77777777" w:rsidR="00A2732C" w:rsidRPr="00A2732C" w:rsidRDefault="00A2732C" w:rsidP="00A2732C">
            <w:r w:rsidRPr="00A2732C">
              <w:t>Adatta la didattica al gruppo classe</w:t>
            </w:r>
          </w:p>
        </w:tc>
        <w:tc>
          <w:tcPr>
            <w:tcW w:w="0" w:type="auto"/>
            <w:vAlign w:val="center"/>
            <w:hideMark/>
          </w:tcPr>
          <w:p w14:paraId="355BB5D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5C732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BA0B1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48311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33C3B558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18F2D" w14:textId="77777777" w:rsidR="00A2732C" w:rsidRPr="00A2732C" w:rsidRDefault="00A2732C" w:rsidP="00A2732C">
            <w:r w:rsidRPr="00A2732C">
              <w:t>Collabora con i colleghi</w:t>
            </w:r>
          </w:p>
        </w:tc>
        <w:tc>
          <w:tcPr>
            <w:tcW w:w="0" w:type="auto"/>
            <w:vAlign w:val="center"/>
            <w:hideMark/>
          </w:tcPr>
          <w:p w14:paraId="2BCEBD0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360C1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7B56D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BFCA6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180580BB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0BD18" w14:textId="77777777" w:rsidR="00A2732C" w:rsidRPr="00A2732C" w:rsidRDefault="00A2732C" w:rsidP="00A2732C">
            <w:r w:rsidRPr="00A2732C">
              <w:t>Integra le discipline</w:t>
            </w:r>
          </w:p>
        </w:tc>
        <w:tc>
          <w:tcPr>
            <w:tcW w:w="0" w:type="auto"/>
            <w:vAlign w:val="center"/>
            <w:hideMark/>
          </w:tcPr>
          <w:p w14:paraId="7B33308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D9EA7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05747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52800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5362784B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83BA9" w14:textId="77777777" w:rsidR="00A2732C" w:rsidRPr="00A2732C" w:rsidRDefault="00A2732C" w:rsidP="00A2732C">
            <w:r w:rsidRPr="00A2732C">
              <w:t>Seleziona nuclei disciplinari significativi</w:t>
            </w:r>
          </w:p>
        </w:tc>
        <w:tc>
          <w:tcPr>
            <w:tcW w:w="0" w:type="auto"/>
            <w:vAlign w:val="center"/>
            <w:hideMark/>
          </w:tcPr>
          <w:p w14:paraId="70857EE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638E0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4CC8D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C0895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7FB38ABF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DC86A" w14:textId="77777777" w:rsidR="00A2732C" w:rsidRPr="00A2732C" w:rsidRDefault="00A2732C" w:rsidP="00A2732C">
            <w:r w:rsidRPr="00A2732C">
              <w:t>Utilizza la spiegazione frontale</w:t>
            </w:r>
          </w:p>
        </w:tc>
        <w:tc>
          <w:tcPr>
            <w:tcW w:w="0" w:type="auto"/>
            <w:vAlign w:val="center"/>
            <w:hideMark/>
          </w:tcPr>
          <w:p w14:paraId="3CEE44F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D8123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3EBB9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AE746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11A8CBCB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EB59A" w14:textId="77777777" w:rsidR="00A2732C" w:rsidRPr="00A2732C" w:rsidRDefault="00A2732C" w:rsidP="00A2732C">
            <w:r w:rsidRPr="00A2732C">
              <w:t>Utilizza il brainstorming</w:t>
            </w:r>
          </w:p>
        </w:tc>
        <w:tc>
          <w:tcPr>
            <w:tcW w:w="0" w:type="auto"/>
            <w:vAlign w:val="center"/>
            <w:hideMark/>
          </w:tcPr>
          <w:p w14:paraId="6BE9A44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50B8C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CE452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3F90F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727751C0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ED47C" w14:textId="77777777" w:rsidR="00A2732C" w:rsidRPr="00A2732C" w:rsidRDefault="00A2732C" w:rsidP="00A2732C">
            <w:r w:rsidRPr="00A2732C">
              <w:t xml:space="preserve">Utilizza il </w:t>
            </w:r>
            <w:proofErr w:type="spellStart"/>
            <w:r w:rsidRPr="00A2732C">
              <w:t>problem</w:t>
            </w:r>
            <w:proofErr w:type="spellEnd"/>
            <w:r w:rsidRPr="00A2732C">
              <w:t xml:space="preserve"> solving</w:t>
            </w:r>
          </w:p>
        </w:tc>
        <w:tc>
          <w:tcPr>
            <w:tcW w:w="0" w:type="auto"/>
            <w:vAlign w:val="center"/>
            <w:hideMark/>
          </w:tcPr>
          <w:p w14:paraId="4F4A533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6656D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1E605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634C6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2365059F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82B75" w14:textId="77777777" w:rsidR="00A2732C" w:rsidRPr="00A2732C" w:rsidRDefault="00A2732C" w:rsidP="00A2732C">
            <w:r w:rsidRPr="00A2732C">
              <w:t>Utilizza attività di manipolazione</w:t>
            </w:r>
          </w:p>
        </w:tc>
        <w:tc>
          <w:tcPr>
            <w:tcW w:w="0" w:type="auto"/>
            <w:vAlign w:val="center"/>
            <w:hideMark/>
          </w:tcPr>
          <w:p w14:paraId="10F8195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F0354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37EFF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FE433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76D06A8B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57588" w14:textId="77777777" w:rsidR="00A2732C" w:rsidRPr="00A2732C" w:rsidRDefault="00A2732C" w:rsidP="00A2732C">
            <w:r w:rsidRPr="00A2732C">
              <w:t>Utilizza lavori di gruppo</w:t>
            </w:r>
          </w:p>
        </w:tc>
        <w:tc>
          <w:tcPr>
            <w:tcW w:w="0" w:type="auto"/>
            <w:vAlign w:val="center"/>
            <w:hideMark/>
          </w:tcPr>
          <w:p w14:paraId="01CADB4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4A991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DFFBF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D155A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67FF9922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44624" w14:textId="77777777" w:rsidR="00A2732C" w:rsidRPr="00A2732C" w:rsidRDefault="00A2732C" w:rsidP="00A2732C">
            <w:r w:rsidRPr="00A2732C">
              <w:t xml:space="preserve">Utilizza </w:t>
            </w:r>
            <w:proofErr w:type="spellStart"/>
            <w:r w:rsidRPr="00A2732C">
              <w:t>role</w:t>
            </w:r>
            <w:proofErr w:type="spellEnd"/>
            <w:r w:rsidRPr="00A2732C">
              <w:t>-playing</w:t>
            </w:r>
          </w:p>
        </w:tc>
        <w:tc>
          <w:tcPr>
            <w:tcW w:w="0" w:type="auto"/>
            <w:vAlign w:val="center"/>
            <w:hideMark/>
          </w:tcPr>
          <w:p w14:paraId="37539F6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181C5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035C1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EFCFB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667F967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29368" w14:textId="77777777" w:rsidR="00A2732C" w:rsidRPr="00A2732C" w:rsidRDefault="00A2732C" w:rsidP="00A2732C">
            <w:r w:rsidRPr="00A2732C">
              <w:t>Utilizza cooperative learning</w:t>
            </w:r>
          </w:p>
        </w:tc>
        <w:tc>
          <w:tcPr>
            <w:tcW w:w="0" w:type="auto"/>
            <w:vAlign w:val="center"/>
            <w:hideMark/>
          </w:tcPr>
          <w:p w14:paraId="1EFDD66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16C3D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63350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F6B41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27473409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7A17C" w14:textId="77777777" w:rsidR="00A2732C" w:rsidRPr="00A2732C" w:rsidRDefault="00A2732C" w:rsidP="00A2732C">
            <w:r w:rsidRPr="00A2732C">
              <w:t>Utilizza peer tutoring</w:t>
            </w:r>
          </w:p>
        </w:tc>
        <w:tc>
          <w:tcPr>
            <w:tcW w:w="0" w:type="auto"/>
            <w:vAlign w:val="center"/>
            <w:hideMark/>
          </w:tcPr>
          <w:p w14:paraId="345AED5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4ED2A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F5350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0022E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76E34802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29FE8" w14:textId="77777777" w:rsidR="00A2732C" w:rsidRPr="00A2732C" w:rsidRDefault="00A2732C" w:rsidP="00A2732C">
            <w:r w:rsidRPr="00A2732C">
              <w:t>Altro: __________________________________________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A4D8C21" w14:textId="77777777" w:rsidR="00A2732C" w:rsidRPr="00A2732C" w:rsidRDefault="00A2732C" w:rsidP="00A2732C">
            <w:pPr>
              <w:jc w:val="center"/>
              <w:rPr>
                <w:rFonts w:ascii="Segoe UI Symbol" w:hAnsi="Segoe UI Symbol" w:cs="Segoe UI Symbol"/>
              </w:rPr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5A9C6" w14:textId="77777777" w:rsidR="00A2732C" w:rsidRPr="00A2732C" w:rsidRDefault="00A2732C" w:rsidP="00A2732C">
            <w:pPr>
              <w:jc w:val="center"/>
              <w:rPr>
                <w:rFonts w:ascii="Segoe UI Symbol" w:hAnsi="Segoe UI Symbol" w:cs="Segoe UI Symbol"/>
              </w:rPr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4EFE54" w14:textId="77777777" w:rsidR="00A2732C" w:rsidRPr="00A2732C" w:rsidRDefault="00A2732C" w:rsidP="00A2732C">
            <w:pPr>
              <w:jc w:val="center"/>
              <w:rPr>
                <w:rFonts w:ascii="Segoe UI Symbol" w:hAnsi="Segoe UI Symbol" w:cs="Segoe UI Symbol"/>
              </w:rPr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7F977C" w14:textId="77777777" w:rsidR="00A2732C" w:rsidRPr="00A2732C" w:rsidRDefault="00A2732C" w:rsidP="00A2732C">
            <w:pPr>
              <w:jc w:val="center"/>
              <w:rPr>
                <w:rFonts w:ascii="Segoe UI Symbol" w:hAnsi="Segoe UI Symbol" w:cs="Segoe UI Symbol"/>
              </w:rPr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48F3D8B" w14:textId="77777777" w:rsidR="0038262C" w:rsidRPr="0038262C" w:rsidRDefault="00E35574" w:rsidP="0038262C">
      <w:r>
        <w:pict w14:anchorId="586D5A72">
          <v:rect id="_x0000_i1030" style="width:0;height:1.5pt" o:hralign="center" o:hrstd="t" o:hr="t" fillcolor="#a0a0a0" stroked="f"/>
        </w:pict>
      </w:r>
    </w:p>
    <w:p w14:paraId="11732B4C" w14:textId="4FB42D39" w:rsidR="00A2732C" w:rsidRPr="00A2732C" w:rsidRDefault="0038262C" w:rsidP="00A2732C">
      <w:pPr>
        <w:rPr>
          <w:b/>
          <w:bCs/>
        </w:rPr>
      </w:pPr>
      <w:r w:rsidRPr="0038262C">
        <w:rPr>
          <w:b/>
          <w:bCs/>
        </w:rPr>
        <w:t>4. USO DELLE TECNOLOGIE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883"/>
        <w:gridCol w:w="1592"/>
        <w:gridCol w:w="800"/>
        <w:gridCol w:w="1322"/>
      </w:tblGrid>
      <w:tr w:rsidR="00A2732C" w:rsidRPr="00A2732C" w14:paraId="1C34FD35" w14:textId="77777777" w:rsidTr="00A2732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50CA3F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0" w:type="auto"/>
            <w:vAlign w:val="center"/>
            <w:hideMark/>
          </w:tcPr>
          <w:p w14:paraId="586B78E0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0" w:type="auto"/>
            <w:vAlign w:val="center"/>
            <w:hideMark/>
          </w:tcPr>
          <w:p w14:paraId="2E0906BD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0" w:type="auto"/>
            <w:vAlign w:val="center"/>
            <w:hideMark/>
          </w:tcPr>
          <w:p w14:paraId="2B544093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0" w:type="auto"/>
            <w:vAlign w:val="center"/>
            <w:hideMark/>
          </w:tcPr>
          <w:p w14:paraId="5A3E1EEB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636518E0" w14:textId="77777777" w:rsidTr="00A273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E299F2" w14:textId="77777777" w:rsidR="00A2732C" w:rsidRPr="00A2732C" w:rsidRDefault="00A2732C" w:rsidP="00A2732C">
            <w:r w:rsidRPr="00A2732C">
              <w:t>Utilizzo della LIM</w:t>
            </w:r>
          </w:p>
        </w:tc>
        <w:tc>
          <w:tcPr>
            <w:tcW w:w="0" w:type="auto"/>
            <w:vAlign w:val="center"/>
            <w:hideMark/>
          </w:tcPr>
          <w:p w14:paraId="0B389B8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B34FE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0C294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99628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4688DAE0" w14:textId="77777777" w:rsidTr="00A273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7828AF" w14:textId="77777777" w:rsidR="00A2732C" w:rsidRPr="00A2732C" w:rsidRDefault="00A2732C" w:rsidP="00A2732C">
            <w:r w:rsidRPr="00A2732C">
              <w:t>Utilizzo di tablet</w:t>
            </w:r>
          </w:p>
        </w:tc>
        <w:tc>
          <w:tcPr>
            <w:tcW w:w="0" w:type="auto"/>
            <w:vAlign w:val="center"/>
            <w:hideMark/>
          </w:tcPr>
          <w:p w14:paraId="74BD9D3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45001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20C2A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D7594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7FF49EFC" w14:textId="77777777" w:rsidTr="00A273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41944D" w14:textId="77777777" w:rsidR="00A2732C" w:rsidRPr="00A2732C" w:rsidRDefault="00A2732C" w:rsidP="00A2732C">
            <w:r w:rsidRPr="00A2732C">
              <w:lastRenderedPageBreak/>
              <w:t>Utilizzo del computer</w:t>
            </w:r>
          </w:p>
        </w:tc>
        <w:tc>
          <w:tcPr>
            <w:tcW w:w="0" w:type="auto"/>
            <w:vAlign w:val="center"/>
            <w:hideMark/>
          </w:tcPr>
          <w:p w14:paraId="6DE3080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B85F1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23FDB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C86C6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4C252D8" w14:textId="77777777" w:rsidTr="00A273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842062" w14:textId="77777777" w:rsidR="00A2732C" w:rsidRPr="00A2732C" w:rsidRDefault="00A2732C" w:rsidP="00A2732C">
            <w:r w:rsidRPr="00A2732C">
              <w:t>Utilizzo BYOD (device personali)</w:t>
            </w:r>
          </w:p>
        </w:tc>
        <w:tc>
          <w:tcPr>
            <w:tcW w:w="0" w:type="auto"/>
            <w:vAlign w:val="center"/>
            <w:hideMark/>
          </w:tcPr>
          <w:p w14:paraId="75DB2CB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50200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E9B6F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1BDB8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569811CA" w14:textId="77777777" w:rsidTr="00A273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F0D8CD" w14:textId="77777777" w:rsidR="00A2732C" w:rsidRPr="00A2732C" w:rsidRDefault="00A2732C" w:rsidP="00A2732C">
            <w:r w:rsidRPr="00A2732C">
              <w:t>Navigazione internet</w:t>
            </w:r>
          </w:p>
        </w:tc>
        <w:tc>
          <w:tcPr>
            <w:tcW w:w="0" w:type="auto"/>
            <w:vAlign w:val="center"/>
            <w:hideMark/>
          </w:tcPr>
          <w:p w14:paraId="0BB9EA0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53887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A76EC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52E7E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24FCB601" w14:textId="77777777" w:rsidTr="00A273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EF500C" w14:textId="77777777" w:rsidR="00A2732C" w:rsidRPr="00A2732C" w:rsidRDefault="00A2732C" w:rsidP="00A2732C">
            <w:r w:rsidRPr="00A2732C">
              <w:t>Attività online</w:t>
            </w:r>
          </w:p>
        </w:tc>
        <w:tc>
          <w:tcPr>
            <w:tcW w:w="0" w:type="auto"/>
            <w:vAlign w:val="center"/>
            <w:hideMark/>
          </w:tcPr>
          <w:p w14:paraId="51DE91C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8B930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953B0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07600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FBB75C6" w14:textId="77777777" w:rsidTr="00A273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DF11B1" w14:textId="77777777" w:rsidR="00A2732C" w:rsidRPr="00A2732C" w:rsidRDefault="00A2732C" w:rsidP="00A2732C">
            <w:r w:rsidRPr="00A2732C">
              <w:t>Altro: __________________________________________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41B6782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2C93F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3520C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36648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B131768" w14:textId="77777777" w:rsidR="0038262C" w:rsidRPr="0038262C" w:rsidRDefault="00E35574" w:rsidP="0038262C">
      <w:r>
        <w:pict w14:anchorId="76339D94">
          <v:rect id="_x0000_i1031" style="width:0;height:1.5pt" o:hralign="center" o:hrstd="t" o:hr="t" fillcolor="#a0a0a0" stroked="f"/>
        </w:pict>
      </w:r>
    </w:p>
    <w:p w14:paraId="5675DE66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5. PERSONALIZZAZIONE E INCLUSIONE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1633"/>
        <w:gridCol w:w="1633"/>
        <w:gridCol w:w="1633"/>
        <w:gridCol w:w="1633"/>
      </w:tblGrid>
      <w:tr w:rsidR="00A2732C" w:rsidRPr="00A2732C" w14:paraId="01B32351" w14:textId="77777777" w:rsidTr="00A273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9D8244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1603" w:type="dxa"/>
            <w:vAlign w:val="center"/>
            <w:hideMark/>
          </w:tcPr>
          <w:p w14:paraId="3E9B230D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1603" w:type="dxa"/>
            <w:vAlign w:val="center"/>
            <w:hideMark/>
          </w:tcPr>
          <w:p w14:paraId="609C73FA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1603" w:type="dxa"/>
            <w:vAlign w:val="center"/>
            <w:hideMark/>
          </w:tcPr>
          <w:p w14:paraId="6D1A17E2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1588" w:type="dxa"/>
            <w:vAlign w:val="center"/>
            <w:hideMark/>
          </w:tcPr>
          <w:p w14:paraId="1D131FAE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78DADD94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E8A61" w14:textId="77777777" w:rsidR="00A2732C" w:rsidRPr="00A2732C" w:rsidRDefault="00A2732C" w:rsidP="00A2732C">
            <w:pPr>
              <w:jc w:val="center"/>
            </w:pPr>
            <w:r w:rsidRPr="00A2732C">
              <w:t>Attenzione ai percorsi individuali</w:t>
            </w:r>
          </w:p>
        </w:tc>
        <w:tc>
          <w:tcPr>
            <w:tcW w:w="1603" w:type="dxa"/>
            <w:vAlign w:val="center"/>
            <w:hideMark/>
          </w:tcPr>
          <w:p w14:paraId="55EF8EA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6241286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78B737E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8" w:type="dxa"/>
            <w:vAlign w:val="center"/>
            <w:hideMark/>
          </w:tcPr>
          <w:p w14:paraId="27E78B6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6CF851DF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372B2" w14:textId="77777777" w:rsidR="00A2732C" w:rsidRPr="00A2732C" w:rsidRDefault="00A2732C" w:rsidP="00A2732C">
            <w:pPr>
              <w:jc w:val="center"/>
            </w:pPr>
            <w:r w:rsidRPr="00A2732C">
              <w:t>Feedback agli alunni</w:t>
            </w:r>
          </w:p>
        </w:tc>
        <w:tc>
          <w:tcPr>
            <w:tcW w:w="1603" w:type="dxa"/>
            <w:vAlign w:val="center"/>
            <w:hideMark/>
          </w:tcPr>
          <w:p w14:paraId="0B04014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33B239A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575A268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8" w:type="dxa"/>
            <w:vAlign w:val="center"/>
            <w:hideMark/>
          </w:tcPr>
          <w:p w14:paraId="38854D6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198DE7F8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9BAD8" w14:textId="77777777" w:rsidR="00A2732C" w:rsidRPr="00A2732C" w:rsidRDefault="00A2732C" w:rsidP="00A2732C">
            <w:pPr>
              <w:jc w:val="center"/>
            </w:pPr>
            <w:r w:rsidRPr="00A2732C">
              <w:t>Assegnazione di compiti coerenti</w:t>
            </w:r>
          </w:p>
        </w:tc>
        <w:tc>
          <w:tcPr>
            <w:tcW w:w="1603" w:type="dxa"/>
            <w:vAlign w:val="center"/>
            <w:hideMark/>
          </w:tcPr>
          <w:p w14:paraId="2C31BA6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0AC9A5C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74EA071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8" w:type="dxa"/>
            <w:vAlign w:val="center"/>
            <w:hideMark/>
          </w:tcPr>
          <w:p w14:paraId="511E7C2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64C6DD36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8DBF9" w14:textId="77777777" w:rsidR="00A2732C" w:rsidRPr="00A2732C" w:rsidRDefault="00A2732C" w:rsidP="00A2732C">
            <w:pPr>
              <w:jc w:val="center"/>
            </w:pPr>
            <w:r w:rsidRPr="00A2732C">
              <w:t>Adattamenti per bisogni educativi</w:t>
            </w:r>
          </w:p>
        </w:tc>
        <w:tc>
          <w:tcPr>
            <w:tcW w:w="1603" w:type="dxa"/>
            <w:vAlign w:val="center"/>
            <w:hideMark/>
          </w:tcPr>
          <w:p w14:paraId="12EBD93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7CF8F34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03" w:type="dxa"/>
            <w:vAlign w:val="center"/>
            <w:hideMark/>
          </w:tcPr>
          <w:p w14:paraId="75993AD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8" w:type="dxa"/>
            <w:vAlign w:val="center"/>
            <w:hideMark/>
          </w:tcPr>
          <w:p w14:paraId="12731A5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3CF9D2C" w14:textId="77777777" w:rsidR="0038262C" w:rsidRPr="0038262C" w:rsidRDefault="00E35574" w:rsidP="0038262C">
      <w:r>
        <w:pict w14:anchorId="353132A0">
          <v:rect id="_x0000_i1032" style="width:0;height:1.5pt" o:hralign="center" o:hrstd="t" o:hr="t" fillcolor="#a0a0a0" stroked="f"/>
        </w:pict>
      </w:r>
    </w:p>
    <w:p w14:paraId="3ECD6A0A" w14:textId="77777777" w:rsidR="0038262C" w:rsidRDefault="0038262C" w:rsidP="0038262C">
      <w:pPr>
        <w:rPr>
          <w:b/>
          <w:bCs/>
        </w:rPr>
      </w:pPr>
      <w:r w:rsidRPr="0038262C">
        <w:rPr>
          <w:b/>
          <w:bCs/>
        </w:rPr>
        <w:t>6. PROCESSI DI VALUTAZIONE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1449"/>
        <w:gridCol w:w="1450"/>
        <w:gridCol w:w="1450"/>
        <w:gridCol w:w="1450"/>
      </w:tblGrid>
      <w:tr w:rsidR="00A2732C" w:rsidRPr="00A2732C" w14:paraId="61F914FF" w14:textId="77777777" w:rsidTr="00A273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8CBAD0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1419" w:type="dxa"/>
            <w:vAlign w:val="center"/>
            <w:hideMark/>
          </w:tcPr>
          <w:p w14:paraId="5EE789D7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1420" w:type="dxa"/>
            <w:vAlign w:val="center"/>
            <w:hideMark/>
          </w:tcPr>
          <w:p w14:paraId="739FD37F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1420" w:type="dxa"/>
            <w:vAlign w:val="center"/>
            <w:hideMark/>
          </w:tcPr>
          <w:p w14:paraId="55819989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1405" w:type="dxa"/>
            <w:vAlign w:val="center"/>
            <w:hideMark/>
          </w:tcPr>
          <w:p w14:paraId="67EBF3E9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6D313AF8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7754C" w14:textId="77777777" w:rsidR="00A2732C" w:rsidRPr="00A2732C" w:rsidRDefault="00A2732C" w:rsidP="00A2732C">
            <w:r w:rsidRPr="00A2732C">
              <w:t>Rispetta criteri condivisi</w:t>
            </w:r>
          </w:p>
        </w:tc>
        <w:tc>
          <w:tcPr>
            <w:tcW w:w="1419" w:type="dxa"/>
            <w:vAlign w:val="center"/>
            <w:hideMark/>
          </w:tcPr>
          <w:p w14:paraId="524BA55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3B131EC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67906AC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2A5DD7E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732EF52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02BD1" w14:textId="77777777" w:rsidR="00A2732C" w:rsidRPr="00A2732C" w:rsidRDefault="00A2732C" w:rsidP="00A2732C">
            <w:r w:rsidRPr="00A2732C">
              <w:t>Collega verifiche agli obiettivi</w:t>
            </w:r>
          </w:p>
        </w:tc>
        <w:tc>
          <w:tcPr>
            <w:tcW w:w="1419" w:type="dxa"/>
            <w:vAlign w:val="center"/>
            <w:hideMark/>
          </w:tcPr>
          <w:p w14:paraId="458D9DC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64EBE07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480F465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0D0B57C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1B4AE5B2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3CC98" w14:textId="77777777" w:rsidR="00A2732C" w:rsidRPr="00A2732C" w:rsidRDefault="00A2732C" w:rsidP="00A2732C">
            <w:r w:rsidRPr="00A2732C">
              <w:t>Progetta prove coerenti</w:t>
            </w:r>
          </w:p>
        </w:tc>
        <w:tc>
          <w:tcPr>
            <w:tcW w:w="1419" w:type="dxa"/>
            <w:vAlign w:val="center"/>
            <w:hideMark/>
          </w:tcPr>
          <w:p w14:paraId="3A9CB8B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296701A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6FB612F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3703792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3CD448D0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A9710" w14:textId="77777777" w:rsidR="00A2732C" w:rsidRPr="00A2732C" w:rsidRDefault="00A2732C" w:rsidP="00A2732C">
            <w:r w:rsidRPr="00A2732C">
              <w:t>Adatta le verifiche per BES/DSA</w:t>
            </w:r>
          </w:p>
        </w:tc>
        <w:tc>
          <w:tcPr>
            <w:tcW w:w="1419" w:type="dxa"/>
            <w:vAlign w:val="center"/>
            <w:hideMark/>
          </w:tcPr>
          <w:p w14:paraId="6561F98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7AAEC38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1D8EF15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0FCCBF5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61C27E48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A2ADB" w14:textId="77777777" w:rsidR="00A2732C" w:rsidRPr="00A2732C" w:rsidRDefault="00A2732C" w:rsidP="00A2732C">
            <w:r w:rsidRPr="00A2732C">
              <w:t>Usa strumenti compensativi</w:t>
            </w:r>
          </w:p>
        </w:tc>
        <w:tc>
          <w:tcPr>
            <w:tcW w:w="1419" w:type="dxa"/>
            <w:vAlign w:val="center"/>
            <w:hideMark/>
          </w:tcPr>
          <w:p w14:paraId="364ADE7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71462D7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2C4AEFB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51DB366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3C7BA54C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375D5" w14:textId="77777777" w:rsidR="00A2732C" w:rsidRPr="00A2732C" w:rsidRDefault="00A2732C" w:rsidP="00A2732C">
            <w:r w:rsidRPr="00A2732C">
              <w:t>Condivide criteri di valutazione</w:t>
            </w:r>
          </w:p>
        </w:tc>
        <w:tc>
          <w:tcPr>
            <w:tcW w:w="1419" w:type="dxa"/>
            <w:vAlign w:val="center"/>
            <w:hideMark/>
          </w:tcPr>
          <w:p w14:paraId="517C58E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2A6A63D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4E84059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39D85D2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E56BC94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12A8D" w14:textId="77777777" w:rsidR="00A2732C" w:rsidRPr="00A2732C" w:rsidRDefault="00A2732C" w:rsidP="00A2732C">
            <w:r w:rsidRPr="00A2732C">
              <w:lastRenderedPageBreak/>
              <w:t>Coerenza delle prove con la progettazione</w:t>
            </w:r>
          </w:p>
        </w:tc>
        <w:tc>
          <w:tcPr>
            <w:tcW w:w="1419" w:type="dxa"/>
            <w:vAlign w:val="center"/>
            <w:hideMark/>
          </w:tcPr>
          <w:p w14:paraId="6C4A4A2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790C6A0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6C4B711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253F742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62DF4A4C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D4226" w14:textId="77777777" w:rsidR="00A2732C" w:rsidRPr="00A2732C" w:rsidRDefault="00A2732C" w:rsidP="00A2732C">
            <w:r w:rsidRPr="00A2732C">
              <w:t>Trasparenza dei criteri di valutazione</w:t>
            </w:r>
          </w:p>
        </w:tc>
        <w:tc>
          <w:tcPr>
            <w:tcW w:w="1419" w:type="dxa"/>
            <w:vAlign w:val="center"/>
            <w:hideMark/>
          </w:tcPr>
          <w:p w14:paraId="362F711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5513400C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5E8CF66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60D4E843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9FF76D5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23E65" w14:textId="77777777" w:rsidR="00A2732C" w:rsidRPr="00A2732C" w:rsidRDefault="00A2732C" w:rsidP="00A2732C">
            <w:r w:rsidRPr="00A2732C">
              <w:t>Adeguatezza dei tempi delle prove</w:t>
            </w:r>
          </w:p>
        </w:tc>
        <w:tc>
          <w:tcPr>
            <w:tcW w:w="1419" w:type="dxa"/>
            <w:vAlign w:val="center"/>
            <w:hideMark/>
          </w:tcPr>
          <w:p w14:paraId="41907B0A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5ECCFA0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0" w:type="dxa"/>
            <w:vAlign w:val="center"/>
            <w:hideMark/>
          </w:tcPr>
          <w:p w14:paraId="78A0149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5" w:type="dxa"/>
            <w:vAlign w:val="center"/>
            <w:hideMark/>
          </w:tcPr>
          <w:p w14:paraId="3042B3FB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5799C4C" w14:textId="77777777" w:rsidR="00A2732C" w:rsidRDefault="00A2732C" w:rsidP="0038262C">
      <w:pPr>
        <w:rPr>
          <w:b/>
          <w:bCs/>
        </w:rPr>
      </w:pPr>
    </w:p>
    <w:p w14:paraId="1AD555FE" w14:textId="77777777" w:rsidR="00F44379" w:rsidRPr="0038262C" w:rsidRDefault="00F44379" w:rsidP="0038262C">
      <w:pPr>
        <w:rPr>
          <w:b/>
          <w:bCs/>
        </w:rPr>
      </w:pPr>
    </w:p>
    <w:p w14:paraId="3E241845" w14:textId="77777777" w:rsidR="0038262C" w:rsidRPr="0038262C" w:rsidRDefault="00E35574" w:rsidP="0038262C">
      <w:r>
        <w:pict w14:anchorId="3B6FE158">
          <v:rect id="_x0000_i1033" style="width:0;height:1.5pt" o:hralign="center" o:hrstd="t" o:hr="t" fillcolor="#a0a0a0" stroked="f"/>
        </w:pict>
      </w:r>
    </w:p>
    <w:p w14:paraId="09C3E337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7. VALUTAZIONE DELLE COMPETENZE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883"/>
        <w:gridCol w:w="2038"/>
        <w:gridCol w:w="800"/>
        <w:gridCol w:w="1491"/>
      </w:tblGrid>
      <w:tr w:rsidR="00A2732C" w:rsidRPr="00A2732C" w14:paraId="6CDE36B4" w14:textId="77777777" w:rsidTr="00A273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21F87A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Descrittore</w:t>
            </w:r>
          </w:p>
        </w:tc>
        <w:tc>
          <w:tcPr>
            <w:tcW w:w="0" w:type="auto"/>
            <w:vAlign w:val="center"/>
            <w:hideMark/>
          </w:tcPr>
          <w:p w14:paraId="11465D9B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Presente</w:t>
            </w:r>
          </w:p>
        </w:tc>
        <w:tc>
          <w:tcPr>
            <w:tcW w:w="0" w:type="auto"/>
            <w:vAlign w:val="center"/>
            <w:hideMark/>
          </w:tcPr>
          <w:p w14:paraId="5381AB65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Saltuario e/o parziale</w:t>
            </w:r>
          </w:p>
        </w:tc>
        <w:tc>
          <w:tcPr>
            <w:tcW w:w="0" w:type="auto"/>
            <w:vAlign w:val="center"/>
            <w:hideMark/>
          </w:tcPr>
          <w:p w14:paraId="3099225A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Assente</w:t>
            </w:r>
          </w:p>
        </w:tc>
        <w:tc>
          <w:tcPr>
            <w:tcW w:w="0" w:type="auto"/>
            <w:vAlign w:val="center"/>
            <w:hideMark/>
          </w:tcPr>
          <w:p w14:paraId="7DC7964E" w14:textId="77777777" w:rsidR="00A2732C" w:rsidRPr="00A2732C" w:rsidRDefault="00A2732C" w:rsidP="00A2732C">
            <w:pPr>
              <w:jc w:val="center"/>
              <w:rPr>
                <w:b/>
                <w:bCs/>
              </w:rPr>
            </w:pPr>
            <w:r w:rsidRPr="00A2732C">
              <w:rPr>
                <w:b/>
                <w:bCs/>
              </w:rPr>
              <w:t>Non pertinente</w:t>
            </w:r>
          </w:p>
        </w:tc>
      </w:tr>
      <w:tr w:rsidR="00A2732C" w:rsidRPr="00A2732C" w14:paraId="677E5BED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587B6" w14:textId="77777777" w:rsidR="00A2732C" w:rsidRPr="00A2732C" w:rsidRDefault="00A2732C" w:rsidP="00A2732C">
            <w:pPr>
              <w:jc w:val="center"/>
            </w:pPr>
            <w:r w:rsidRPr="00A2732C">
              <w:t>Restituzione delle prove in tempi corretti</w:t>
            </w:r>
          </w:p>
        </w:tc>
        <w:tc>
          <w:tcPr>
            <w:tcW w:w="0" w:type="auto"/>
            <w:vAlign w:val="center"/>
            <w:hideMark/>
          </w:tcPr>
          <w:p w14:paraId="37940F6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1EFA4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73F079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DD2FC4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1B23D658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9783F" w14:textId="77777777" w:rsidR="00A2732C" w:rsidRPr="00A2732C" w:rsidRDefault="00A2732C" w:rsidP="00A2732C">
            <w:pPr>
              <w:jc w:val="center"/>
            </w:pPr>
            <w:r w:rsidRPr="00A2732C">
              <w:t>Strategie per migliorare l’apprendimento</w:t>
            </w:r>
          </w:p>
        </w:tc>
        <w:tc>
          <w:tcPr>
            <w:tcW w:w="0" w:type="auto"/>
            <w:vAlign w:val="center"/>
            <w:hideMark/>
          </w:tcPr>
          <w:p w14:paraId="1BA7115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50BAE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1E0AC6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90413E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0F6FA5BB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2BA3F" w14:textId="77777777" w:rsidR="00A2732C" w:rsidRPr="00A2732C" w:rsidRDefault="00A2732C" w:rsidP="00A2732C">
            <w:pPr>
              <w:jc w:val="center"/>
            </w:pPr>
            <w:r w:rsidRPr="00A2732C">
              <w:t>Uso di strumenti di valutazione adeguati</w:t>
            </w:r>
          </w:p>
        </w:tc>
        <w:tc>
          <w:tcPr>
            <w:tcW w:w="0" w:type="auto"/>
            <w:vAlign w:val="center"/>
            <w:hideMark/>
          </w:tcPr>
          <w:p w14:paraId="3D0FD94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0F6331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5D25F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8571E7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2E6F260F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59F52" w14:textId="77777777" w:rsidR="00A2732C" w:rsidRPr="00A2732C" w:rsidRDefault="00A2732C" w:rsidP="00A2732C">
            <w:pPr>
              <w:jc w:val="center"/>
            </w:pPr>
            <w:r w:rsidRPr="00A2732C">
              <w:t>Confronto collegiale</w:t>
            </w:r>
          </w:p>
        </w:tc>
        <w:tc>
          <w:tcPr>
            <w:tcW w:w="0" w:type="auto"/>
            <w:vAlign w:val="center"/>
            <w:hideMark/>
          </w:tcPr>
          <w:p w14:paraId="292DE2F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68A67F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C839A5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582AD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  <w:tr w:rsidR="00A2732C" w:rsidRPr="00A2732C" w14:paraId="133CF7D1" w14:textId="77777777" w:rsidTr="00A273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3E5A3" w14:textId="77777777" w:rsidR="00A2732C" w:rsidRPr="00A2732C" w:rsidRDefault="00A2732C" w:rsidP="00A2732C">
            <w:pPr>
              <w:jc w:val="center"/>
            </w:pPr>
            <w:r w:rsidRPr="00A2732C">
              <w:t>Capacità di analisi dei risultati</w:t>
            </w:r>
          </w:p>
        </w:tc>
        <w:tc>
          <w:tcPr>
            <w:tcW w:w="0" w:type="auto"/>
            <w:vAlign w:val="center"/>
            <w:hideMark/>
          </w:tcPr>
          <w:p w14:paraId="0B5DA1E8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18EA92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EB99BD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75B210" w14:textId="77777777" w:rsidR="00A2732C" w:rsidRPr="00A2732C" w:rsidRDefault="00A2732C" w:rsidP="00A2732C">
            <w:pPr>
              <w:jc w:val="center"/>
            </w:pPr>
            <w:r w:rsidRPr="00A2732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3931B09" w14:textId="77777777" w:rsidR="0038262C" w:rsidRPr="0038262C" w:rsidRDefault="00E35574" w:rsidP="0038262C">
      <w:r>
        <w:pict w14:anchorId="4E24AFCE">
          <v:rect id="_x0000_i1034" style="width:0;height:1.5pt" o:hralign="center" o:hrstd="t" o:hr="t" fillcolor="#a0a0a0" stroked="f"/>
        </w:pict>
      </w:r>
    </w:p>
    <w:p w14:paraId="3729D5A4" w14:textId="73C2AE34" w:rsidR="0038262C" w:rsidRDefault="0038262C" w:rsidP="0038262C">
      <w:r w:rsidRPr="0038262C">
        <w:rPr>
          <w:b/>
          <w:bCs/>
        </w:rPr>
        <w:t>NOTE FINALI</w:t>
      </w:r>
      <w:r w:rsidR="00A2732C">
        <w:rPr>
          <w:b/>
          <w:bCs/>
        </w:rPr>
        <w:t xml:space="preserve"> </w:t>
      </w:r>
      <w:r w:rsidRPr="0038262C">
        <w:t>Spazio per osservazioni libere.</w:t>
      </w:r>
    </w:p>
    <w:p w14:paraId="432B254E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26CD8579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24234F1B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24E9CAFD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615322F7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0B118294" w14:textId="77777777" w:rsidR="00A2732C" w:rsidRPr="0038262C" w:rsidRDefault="00A2732C" w:rsidP="0038262C">
      <w:pPr>
        <w:rPr>
          <w:b/>
          <w:bCs/>
        </w:rPr>
      </w:pPr>
    </w:p>
    <w:p w14:paraId="3CCD7497" w14:textId="77777777" w:rsidR="00DF785F" w:rsidRDefault="00DF785F"/>
    <w:sectPr w:rsidR="00DF785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B8F6" w14:textId="77777777" w:rsidR="00834C1E" w:rsidRDefault="00834C1E" w:rsidP="00F44379">
      <w:pPr>
        <w:spacing w:after="0" w:line="240" w:lineRule="auto"/>
      </w:pPr>
      <w:r>
        <w:separator/>
      </w:r>
    </w:p>
  </w:endnote>
  <w:endnote w:type="continuationSeparator" w:id="0">
    <w:p w14:paraId="7E18F400" w14:textId="77777777" w:rsidR="00834C1E" w:rsidRDefault="00834C1E" w:rsidP="00F4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30299"/>
      <w:docPartObj>
        <w:docPartGallery w:val="Page Numbers (Bottom of Page)"/>
        <w:docPartUnique/>
      </w:docPartObj>
    </w:sdtPr>
    <w:sdtEndPr/>
    <w:sdtContent>
      <w:p w14:paraId="403EBB6F" w14:textId="17A6899C" w:rsidR="00F44379" w:rsidRDefault="00F443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DC4B9" w14:textId="77777777" w:rsidR="00F44379" w:rsidRDefault="00F443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208B" w14:textId="77777777" w:rsidR="00834C1E" w:rsidRDefault="00834C1E" w:rsidP="00F44379">
      <w:pPr>
        <w:spacing w:after="0" w:line="240" w:lineRule="auto"/>
      </w:pPr>
      <w:r>
        <w:separator/>
      </w:r>
    </w:p>
  </w:footnote>
  <w:footnote w:type="continuationSeparator" w:id="0">
    <w:p w14:paraId="5644874B" w14:textId="77777777" w:rsidR="00834C1E" w:rsidRDefault="00834C1E" w:rsidP="00F4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BD75" w14:textId="4739C9C4" w:rsidR="00D248D2" w:rsidRDefault="00D248D2">
    <w:pPr>
      <w:pStyle w:val="Intestazione"/>
    </w:pPr>
    <w:r>
      <w:rPr>
        <w:noProof/>
      </w:rPr>
      <w:drawing>
        <wp:inline distT="0" distB="0" distL="0" distR="0" wp14:anchorId="0EFE3EDF" wp14:editId="29877E4B">
          <wp:extent cx="6120130" cy="89918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99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BC6AC4" w14:textId="77777777" w:rsidR="00D248D2" w:rsidRDefault="00D248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B17"/>
    <w:multiLevelType w:val="multilevel"/>
    <w:tmpl w:val="3CC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6D62"/>
    <w:multiLevelType w:val="multilevel"/>
    <w:tmpl w:val="42E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1D51"/>
    <w:multiLevelType w:val="multilevel"/>
    <w:tmpl w:val="CF58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66DF7"/>
    <w:multiLevelType w:val="multilevel"/>
    <w:tmpl w:val="D1B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91529"/>
    <w:multiLevelType w:val="multilevel"/>
    <w:tmpl w:val="D2D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62B57"/>
    <w:multiLevelType w:val="multilevel"/>
    <w:tmpl w:val="DD2C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7359F"/>
    <w:multiLevelType w:val="multilevel"/>
    <w:tmpl w:val="A7F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61F81"/>
    <w:multiLevelType w:val="multilevel"/>
    <w:tmpl w:val="BA5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53883"/>
    <w:multiLevelType w:val="multilevel"/>
    <w:tmpl w:val="6B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97B63"/>
    <w:multiLevelType w:val="multilevel"/>
    <w:tmpl w:val="C82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32710"/>
    <w:multiLevelType w:val="multilevel"/>
    <w:tmpl w:val="8424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D1C67"/>
    <w:multiLevelType w:val="multilevel"/>
    <w:tmpl w:val="B10C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F29C6"/>
    <w:multiLevelType w:val="multilevel"/>
    <w:tmpl w:val="865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25FD0"/>
    <w:multiLevelType w:val="multilevel"/>
    <w:tmpl w:val="0A62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C28C2"/>
    <w:multiLevelType w:val="multilevel"/>
    <w:tmpl w:val="9A0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8077A"/>
    <w:multiLevelType w:val="multilevel"/>
    <w:tmpl w:val="F29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D341B"/>
    <w:multiLevelType w:val="multilevel"/>
    <w:tmpl w:val="353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57169"/>
    <w:multiLevelType w:val="multilevel"/>
    <w:tmpl w:val="552A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430D01"/>
    <w:multiLevelType w:val="multilevel"/>
    <w:tmpl w:val="234C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677583">
    <w:abstractNumId w:val="6"/>
  </w:num>
  <w:num w:numId="2" w16cid:durableId="1999503850">
    <w:abstractNumId w:val="9"/>
  </w:num>
  <w:num w:numId="3" w16cid:durableId="611279391">
    <w:abstractNumId w:val="2"/>
  </w:num>
  <w:num w:numId="4" w16cid:durableId="568148438">
    <w:abstractNumId w:val="17"/>
  </w:num>
  <w:num w:numId="5" w16cid:durableId="1947687965">
    <w:abstractNumId w:val="13"/>
  </w:num>
  <w:num w:numId="6" w16cid:durableId="43065270">
    <w:abstractNumId w:val="0"/>
  </w:num>
  <w:num w:numId="7" w16cid:durableId="1506935703">
    <w:abstractNumId w:val="7"/>
  </w:num>
  <w:num w:numId="8" w16cid:durableId="81991246">
    <w:abstractNumId w:val="11"/>
  </w:num>
  <w:num w:numId="9" w16cid:durableId="1788575248">
    <w:abstractNumId w:val="14"/>
  </w:num>
  <w:num w:numId="10" w16cid:durableId="352153523">
    <w:abstractNumId w:val="18"/>
  </w:num>
  <w:num w:numId="11" w16cid:durableId="1176192495">
    <w:abstractNumId w:val="15"/>
  </w:num>
  <w:num w:numId="12" w16cid:durableId="114258250">
    <w:abstractNumId w:val="5"/>
  </w:num>
  <w:num w:numId="13" w16cid:durableId="558177810">
    <w:abstractNumId w:val="12"/>
  </w:num>
  <w:num w:numId="14" w16cid:durableId="1650406756">
    <w:abstractNumId w:val="10"/>
  </w:num>
  <w:num w:numId="15" w16cid:durableId="1419794525">
    <w:abstractNumId w:val="16"/>
  </w:num>
  <w:num w:numId="16" w16cid:durableId="244799809">
    <w:abstractNumId w:val="3"/>
  </w:num>
  <w:num w:numId="17" w16cid:durableId="958687872">
    <w:abstractNumId w:val="8"/>
  </w:num>
  <w:num w:numId="18" w16cid:durableId="994409013">
    <w:abstractNumId w:val="1"/>
  </w:num>
  <w:num w:numId="19" w16cid:durableId="2007325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2C"/>
    <w:rsid w:val="001C530B"/>
    <w:rsid w:val="00234276"/>
    <w:rsid w:val="0038262C"/>
    <w:rsid w:val="00834C1E"/>
    <w:rsid w:val="00A2732C"/>
    <w:rsid w:val="00D248D2"/>
    <w:rsid w:val="00DF785F"/>
    <w:rsid w:val="00E35574"/>
    <w:rsid w:val="00F4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87E0A50"/>
  <w15:chartTrackingRefBased/>
  <w15:docId w15:val="{3B2D35A8-745F-4822-9A2D-C34C9BE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2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2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2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2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2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2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2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2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2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2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26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26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2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2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2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2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2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2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26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2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26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262C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A2732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44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379"/>
  </w:style>
  <w:style w:type="paragraph" w:styleId="Pidipagina">
    <w:name w:val="footer"/>
    <w:basedOn w:val="Normale"/>
    <w:link w:val="PidipaginaCarattere"/>
    <w:uiPriority w:val="99"/>
    <w:unhideWhenUsed/>
    <w:rsid w:val="00F44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3</cp:revision>
  <dcterms:created xsi:type="dcterms:W3CDTF">2026-04-16T09:43:00Z</dcterms:created>
  <dcterms:modified xsi:type="dcterms:W3CDTF">2026-04-16T10:41:00Z</dcterms:modified>
</cp:coreProperties>
</file>