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96884" w:rsidRDefault="00DC2AC1">
      <w:pPr>
        <w:spacing w:line="432" w:lineRule="auto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Consenso informato</w:t>
      </w:r>
    </w:p>
    <w:p w14:paraId="00000002" w14:textId="77777777" w:rsidR="00D96884" w:rsidRDefault="00DC2AC1">
      <w:pPr>
        <w:spacing w:line="432" w:lineRule="auto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Trattamento dei dati personali</w:t>
      </w:r>
    </w:p>
    <w:p w14:paraId="00000003" w14:textId="77777777" w:rsidR="00D96884" w:rsidRDefault="00D96884">
      <w:pPr>
        <w:spacing w:line="432" w:lineRule="auto"/>
        <w:jc w:val="center"/>
        <w:rPr>
          <w:rFonts w:ascii="Times New Roman" w:eastAsia="Times New Roman" w:hAnsi="Times New Roman" w:cs="Times New Roman"/>
          <w:highlight w:val="white"/>
        </w:rPr>
      </w:pPr>
    </w:p>
    <w:p w14:paraId="00000004" w14:textId="77777777" w:rsidR="00D96884" w:rsidRDefault="00DC2AC1">
      <w:pPr>
        <w:spacing w:line="432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I sottoscritti_______________________________________________________________________</w:t>
      </w:r>
    </w:p>
    <w:p w14:paraId="00000005" w14:textId="77777777" w:rsidR="00D96884" w:rsidRDefault="00DC2AC1">
      <w:pPr>
        <w:spacing w:line="432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Genitori/affidatari dell’alunno/a_______________________________________________________</w:t>
      </w:r>
    </w:p>
    <w:p w14:paraId="00000006" w14:textId="77777777" w:rsidR="00D96884" w:rsidRDefault="00DC2AC1">
      <w:pPr>
        <w:spacing w:line="432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Nato a __________________________________________________________ il_______________________</w:t>
      </w:r>
    </w:p>
    <w:p w14:paraId="00000007" w14:textId="77777777" w:rsidR="00D96884" w:rsidRDefault="00DC2AC1">
      <w:pPr>
        <w:spacing w:line="432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Frequentante la classe _______ della Scuola Primaria / Secondaria di I grado di Marone</w:t>
      </w:r>
    </w:p>
    <w:p w14:paraId="00000008" w14:textId="77777777" w:rsidR="00D96884" w:rsidRDefault="00D96884">
      <w:pPr>
        <w:spacing w:line="432" w:lineRule="auto"/>
        <w:rPr>
          <w:rFonts w:ascii="Times New Roman" w:eastAsia="Times New Roman" w:hAnsi="Times New Roman" w:cs="Times New Roman"/>
          <w:highlight w:val="white"/>
        </w:rPr>
      </w:pPr>
    </w:p>
    <w:p w14:paraId="00000009" w14:textId="77777777" w:rsidR="00D96884" w:rsidRDefault="00DC2AC1">
      <w:pPr>
        <w:spacing w:line="432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AUTORIZZANO                                                                                   NON AUTORIZZANO</w:t>
      </w:r>
    </w:p>
    <w:p w14:paraId="0000000A" w14:textId="77777777" w:rsidR="00D96884" w:rsidRDefault="00DC2AC1">
      <w:pPr>
        <w:spacing w:line="432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sz w:val="70"/>
          <w:szCs w:val="70"/>
          <w:highlight w:val="white"/>
        </w:rPr>
        <w:t>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70"/>
          <w:szCs w:val="70"/>
          <w:highlight w:val="white"/>
        </w:rPr>
        <w:t>°</w:t>
      </w:r>
    </w:p>
    <w:p w14:paraId="0000000B" w14:textId="77777777" w:rsidR="00D96884" w:rsidRDefault="00DC2AC1">
      <w:pPr>
        <w:spacing w:line="432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1 - Il/la proprio/a figlio/a ad usufruire del servizio di sportello d’ascolto psicologico tenuto dal Dr. Pierluigi Ferrari (iscritto all'Ordine degli Psicologi della Regione Lombardia al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num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. 22611)</w:t>
      </w:r>
    </w:p>
    <w:p w14:paraId="0000000C" w14:textId="77777777" w:rsidR="00D96884" w:rsidRDefault="00D96884">
      <w:pPr>
        <w:spacing w:line="432" w:lineRule="auto"/>
        <w:jc w:val="center"/>
        <w:rPr>
          <w:rFonts w:ascii="Times New Roman" w:eastAsia="Times New Roman" w:hAnsi="Times New Roman" w:cs="Times New Roman"/>
          <w:highlight w:val="white"/>
        </w:rPr>
      </w:pPr>
    </w:p>
    <w:p w14:paraId="0000000D" w14:textId="77777777" w:rsidR="00D96884" w:rsidRDefault="00DC2AC1">
      <w:pPr>
        <w:spacing w:line="432" w:lineRule="auto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___</w:t>
      </w:r>
    </w:p>
    <w:p w14:paraId="0000000E" w14:textId="77777777" w:rsidR="00D96884" w:rsidRDefault="00D96884">
      <w:pPr>
        <w:spacing w:line="432" w:lineRule="auto"/>
        <w:rPr>
          <w:rFonts w:ascii="Times New Roman" w:eastAsia="Times New Roman" w:hAnsi="Times New Roman" w:cs="Times New Roman"/>
          <w:highlight w:val="white"/>
        </w:rPr>
      </w:pPr>
    </w:p>
    <w:p w14:paraId="0000000F" w14:textId="77777777" w:rsidR="00D96884" w:rsidRDefault="00DC2AC1">
      <w:pPr>
        <w:spacing w:line="432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AUTORIZZANO                                                                                   NON AUTORIZZANO</w:t>
      </w:r>
    </w:p>
    <w:p w14:paraId="00000010" w14:textId="77777777" w:rsidR="00D96884" w:rsidRDefault="00DC2AC1">
      <w:pPr>
        <w:spacing w:line="432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sz w:val="70"/>
          <w:szCs w:val="70"/>
          <w:highlight w:val="white"/>
        </w:rPr>
        <w:t>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70"/>
          <w:szCs w:val="70"/>
          <w:highlight w:val="white"/>
        </w:rPr>
        <w:t>°</w:t>
      </w:r>
    </w:p>
    <w:p w14:paraId="00000011" w14:textId="77777777" w:rsidR="00D96884" w:rsidRDefault="00D96884">
      <w:pPr>
        <w:spacing w:line="432" w:lineRule="auto"/>
        <w:rPr>
          <w:rFonts w:ascii="Times New Roman" w:eastAsia="Times New Roman" w:hAnsi="Times New Roman" w:cs="Times New Roman"/>
          <w:highlight w:val="white"/>
        </w:rPr>
      </w:pPr>
    </w:p>
    <w:p w14:paraId="00000012" w14:textId="77777777" w:rsidR="00D96884" w:rsidRDefault="00DC2AC1">
      <w:pPr>
        <w:spacing w:line="432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2 - Lo psicologo a dialogare con il personale docente qualora venga rilevata una situazione di forte disagio (in osservanza degli articoli 11 e 15 del Codice Deontologico degli Psicologi)</w:t>
      </w:r>
    </w:p>
    <w:p w14:paraId="00000013" w14:textId="77777777" w:rsidR="00D96884" w:rsidRDefault="00D96884">
      <w:pPr>
        <w:spacing w:line="432" w:lineRule="auto"/>
        <w:rPr>
          <w:rFonts w:ascii="Times New Roman" w:eastAsia="Times New Roman" w:hAnsi="Times New Roman" w:cs="Times New Roman"/>
          <w:highlight w:val="white"/>
        </w:rPr>
      </w:pPr>
    </w:p>
    <w:p w14:paraId="00000014" w14:textId="77777777" w:rsidR="00D96884" w:rsidRDefault="00DC2AC1">
      <w:pPr>
        <w:spacing w:line="432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Luogo e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data  _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_________________      </w:t>
      </w:r>
    </w:p>
    <w:p w14:paraId="00000015" w14:textId="77777777" w:rsidR="00D96884" w:rsidRDefault="00DC2AC1">
      <w:pPr>
        <w:spacing w:line="432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Firma (entrambe obbligatorie)</w:t>
      </w:r>
    </w:p>
    <w:p w14:paraId="00000016" w14:textId="77777777" w:rsidR="00D96884" w:rsidRDefault="00D96884">
      <w:pPr>
        <w:spacing w:line="432" w:lineRule="auto"/>
        <w:rPr>
          <w:rFonts w:ascii="Times New Roman" w:eastAsia="Times New Roman" w:hAnsi="Times New Roman" w:cs="Times New Roman"/>
          <w:highlight w:val="white"/>
        </w:rPr>
      </w:pPr>
    </w:p>
    <w:p w14:paraId="00000017" w14:textId="77777777" w:rsidR="00D96884" w:rsidRDefault="00DC2AC1">
      <w:pPr>
        <w:spacing w:line="432" w:lineRule="auto"/>
      </w:pPr>
      <w:r>
        <w:rPr>
          <w:rFonts w:ascii="Times New Roman" w:eastAsia="Times New Roman" w:hAnsi="Times New Roman" w:cs="Times New Roman"/>
          <w:highlight w:val="white"/>
        </w:rPr>
        <w:t xml:space="preserve">(padre) _________________________________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highlight w:val="white"/>
        </w:rPr>
        <w:t>madre) _________________________________</w:t>
      </w:r>
    </w:p>
    <w:sectPr w:rsidR="00D9688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884"/>
    <w:rsid w:val="00D96884"/>
    <w:rsid w:val="00DC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5B004-EE45-454D-969B-76EB5772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Pesenti</dc:creator>
  <cp:lastModifiedBy>Mara Pesenti</cp:lastModifiedBy>
  <cp:revision>2</cp:revision>
  <dcterms:created xsi:type="dcterms:W3CDTF">2024-01-09T10:00:00Z</dcterms:created>
  <dcterms:modified xsi:type="dcterms:W3CDTF">2024-01-09T10:00:00Z</dcterms:modified>
</cp:coreProperties>
</file>