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A086" w14:textId="68EDFA98" w:rsidR="00584BE0" w:rsidRPr="00BF479D" w:rsidRDefault="00584BE0" w:rsidP="00584BE0">
      <w:pPr>
        <w:jc w:val="center"/>
        <w:rPr>
          <w:b/>
        </w:rPr>
      </w:pPr>
      <w:r w:rsidRPr="00BF479D">
        <w:rPr>
          <w:b/>
          <w:noProof/>
        </w:rPr>
        <mc:AlternateContent>
          <mc:Choice Requires="wpg">
            <w:drawing>
              <wp:anchor distT="0" distB="0" distL="114300" distR="114300" simplePos="0" relativeHeight="251659264" behindDoc="1" locked="0" layoutInCell="1" allowOverlap="1" wp14:anchorId="55305B1A" wp14:editId="69BFBF55">
                <wp:simplePos x="0" y="0"/>
                <wp:positionH relativeFrom="page">
                  <wp:posOffset>601980</wp:posOffset>
                </wp:positionH>
                <wp:positionV relativeFrom="page">
                  <wp:posOffset>594360</wp:posOffset>
                </wp:positionV>
                <wp:extent cx="6225540" cy="1676400"/>
                <wp:effectExtent l="0" t="0" r="22860" b="1905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676400"/>
                          <a:chOff x="1050" y="1091"/>
                          <a:chExt cx="9808" cy="2081"/>
                        </a:xfrm>
                      </wpg:grpSpPr>
                      <wps:wsp>
                        <wps:cNvPr id="7" name="Freeform 3"/>
                        <wps:cNvSpPr>
                          <a:spLocks/>
                        </wps:cNvSpPr>
                        <wps:spPr bwMode="auto">
                          <a:xfrm>
                            <a:off x="1061" y="1102"/>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165" y="1102"/>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056"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061" y="3161"/>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2160"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2165" y="3161"/>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0852"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960DE" id="Gruppo 6" o:spid="_x0000_s1026" style="position:absolute;margin-left:47.4pt;margin-top:46.8pt;width:490.2pt;height:132pt;z-index:-251657216;mso-position-horizontal-relative:page;mso-position-vertical-relative:page" coordorigin="1050,1091" coordsize="980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0oDgUAAN4lAAAOAAAAZHJzL2Uyb0RvYy54bWzsWttu4zYQfS/QfyD02MLRJbJ8QZzFwo6D&#10;Att2gXU/gNYdlUSVlOOkRf+9M0PKli9pm6xTbLHyg0yJo5nhGfJwSOrm3WNZsIdYqlxUM8u9ciwW&#10;V6GI8iqdWb+sloOxxVTDq4gXoopn1lOsrHe3335zs62nsScyUUSxZKCkUtNtPbOypqmntq3CLC65&#10;uhJ1XEFlImTJG7iVqR1JvgXtZWF7jhPYWyGjWoowVgqeLnSldUv6kyQOm5+TRMUNK2YW+NbQVdJ1&#10;jVf79oZPU8nrLA+NG/wVXpQ8r8DoTtWCN5xtZH6iqsxDKZRImqtQlLZIkjyMqQ3QGtc5as29FJua&#10;2pJOt2m9gwmgPcLp1WrDnx4+SpZHMyuwWMVLCNG93NS1YAFis63TKYjcy/pT/VHqBkLxgwh/VVBt&#10;H9fjfaqF2Xr7o4hAH980grB5TGSJKqDV7JFC8LQLQfzYsBAeBp43HPoQqRDq3GAU+I4JUphBJPE9&#10;1xlCPVY7E1cHMMzuzPuTsQM9Dl/2nDHV2nyqDZOzxjlsGXQ4tcdUfR6mnzJexxQqhYAZTEctpksZ&#10;x9iJ2bVGlYRaSFUXz04NuqgA9n9E0nUCVyPiOp5GpMUTMBpqPAjGHRh8Gm5Ucx8Ligh/+KAaPRQi&#10;KFGcI9MdVgB2UhYwKr4fMIehLbpoO+lODDzQYt/ZbOWwLQiBaaO01eW1QqTLc4fBWV3XrRjq8jq6&#10;wP+09ZBnrdPhY2W8hhLjSD0O9bhaKOwxK41OiwAIYQufkQXbbbcEaySr/40JCZxyzCbSYsAma93a&#10;mjfoGZrAIttSTx2SQ6V4iFeCqpqjMQBG9rVF1ZXSQex4pavhDTQAw1AXyCj62olsJZZ5UVAUigpd&#10;GV0HAbmiRJFHWIneKJmu54VkDxx5kn7YGFB2IAZ8VEWkLIt5dGfKDc8LXQb5grCF7mcgwI5IRPjH&#10;xJncje/G/sD3gruB7ywWg/fLuT8Ilu5ouLhezOcL9090zfWnWR5FcYXetaTs+v9ugJrpQdPpjpYP&#10;WnHQ2CX9ThtrH7pBWEBb2n+NdTtCNZ2sRfQEo1UKPcvArAiFTMjfLbaFGWZmqd82XMYWK36ogG4m&#10;ro9E19CNPxx5cCO7NetuDa9CUDWzGgs6OBbnjZ7GNrXM0wwsuRTWSrwHvk1yHM7AeGqqvTI3wHj/&#10;EfUBC+vpZEd9PoKMHgE/Xoz6PDcAfsPJ4IT6xsEY6AangnbgtxNQd4C8gPrQFiODNAT+hvrI9JHQ&#10;IfW5ztgfnVV2wn2tMhhc/0fuI/eRY/bsVr+A+3QUO0HsuQ8T47MJX899Xwb3TU64jxKhS3MfJMKQ&#10;tCP3OZORzj3atA+mEp0DBxMztX0m96EJzOiMnfPcR0IZ8xxtFfnqfOJ37QaY+J1q65IfCe21vY7+&#10;AAgACBJAnA5NOvdc6mdkKUVvZfW/yWVenPpluAwBMF5Pf9qnFlHwpqe/nv6+8NTPhU57lPuZzYTL&#10;5n67ZS8whdkIaPkPuKVf9vbLXuTdftl7bo3fL3vrN9nxc2Gr6Yj7KGW6dO4Hy1CdGuyzqJb74Hmf&#10;++031/rcr9/2O93j7PnvjfgPtrmO+G/8pvt+p7mf3jHq9/1OzzGeW/iu3uLMo9/3m1n9mcdXdebh&#10;wjg6Ij/afrt08geHB0Pg2X7nT5+ynj/I1elxn/2Z7G/UH/ruT7i/wuyPvn6Bj4hoG9x88IRfKXXv&#10;6ZB4/1nW7V8AAAD//wMAUEsDBBQABgAIAAAAIQBt9AIX4QAAAAoBAAAPAAAAZHJzL2Rvd25yZXYu&#10;eG1sTI9Ba4NAEIXvhf6HZQq9NauxmtS6hhDankKhSSH0NtGJStxZcTdq/n03p/Y0PN7jvW+y1aRb&#10;MVBvG8MKwlkAgrgwZcOVgu/9+9MShHXIJbaGScGVLKzy+7sM09KM/EXDzlXCl7BNUUHtXJdKaYua&#10;NNqZ6Yi9dzK9RudlX8myx9GX61bOgyCRGhv2CzV2tKmpOO8uWsHHiOM6Ct+G7fm0uf7s48/DNiSl&#10;Hh+m9SsIR5P7C8MN36ND7pmO5sKlFa2Cl2dP7vyNEhA3P1jEcxBHBVG8SEDmmfz/Qv4LAAD//wMA&#10;UEsBAi0AFAAGAAgAAAAhALaDOJL+AAAA4QEAABMAAAAAAAAAAAAAAAAAAAAAAFtDb250ZW50X1R5&#10;cGVzXS54bWxQSwECLQAUAAYACAAAACEAOP0h/9YAAACUAQAACwAAAAAAAAAAAAAAAAAvAQAAX3Jl&#10;bHMvLnJlbHNQSwECLQAUAAYACAAAACEA4C4NKA4FAADeJQAADgAAAAAAAAAAAAAAAAAuAgAAZHJz&#10;L2Uyb0RvYy54bWxQSwECLQAUAAYACAAAACEAbfQCF+EAAAAKAQAADwAAAAAAAAAAAAAAAABoBwAA&#10;ZHJzL2Rvd25yZXYueG1sUEsFBgAAAAAEAAQA8wAAAHYIAAAAAA==&#10;">
                <v:shape id="Freeform 3" o:spid="_x0000_s1027" style="position:absolute;left:1061;top:1102;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spwwAAANoAAAAPAAAAZHJzL2Rvd25yZXYueG1sRI9Ba8JA&#10;FITvQv/D8gq9NZtaNCW6ShGjRXvRNvdH9pkEs29Ddk3Sf98tFDwOM/MNs1yPphE9da62rOAlikEQ&#10;F1bXXCr4/sqe30A4j6yxsUwKfsjBevUwWWKq7cAn6s++FAHCLkUFlfdtKqUrKjLoItsSB+9iO4M+&#10;yK6UusMhwE0jp3E8lwZrDgsVtrSpqLieb0bBxs9ek8vnLjseMuy3eT4W++Gk1NPj+L4A4Wn09/B/&#10;+0MrSODvSrgBcvULAAD//wMAUEsBAi0AFAAGAAgAAAAhANvh9svuAAAAhQEAABMAAAAAAAAAAAAA&#10;AAAAAAAAAFtDb250ZW50X1R5cGVzXS54bWxQSwECLQAUAAYACAAAACEAWvQsW78AAAAVAQAACwAA&#10;AAAAAAAAAAAAAAAfAQAAX3JlbHMvLnJlbHNQSwECLQAUAAYACAAAACEA8qbLKcMAAADaAAAADwAA&#10;AAAAAAAAAAAAAAAHAgAAZHJzL2Rvd25yZXYueG1sUEsFBgAAAAADAAMAtwAAAPcCAAAAAA==&#10;" path="m,l1095,e" filled="f" strokeweight=".58pt">
                  <v:path arrowok="t" o:connecttype="custom" o:connectlocs="0,0;1095,0" o:connectangles="0,0"/>
                </v:shape>
                <v:shape id="Freeform 4" o:spid="_x0000_s1028" style="position:absolute;left:2165;top:1102;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OgvwAAANoAAAAPAAAAZHJzL2Rvd25yZXYueG1sRE9Ni8Iw&#10;EL0L/ocwwt401cOitamosOvqzSqIt6EZ22IzKU203X9vDoLHx/tOVr2pxZNaV1lWMJ1EIIhzqysu&#10;FJxPP+M5COeRNdaWScE/OVilw0GCsbYdH+mZ+UKEEHYxKii9b2IpXV6SQTexDXHgbrY16ANsC6lb&#10;7EK4qeUsir6lwYpDQ4kNbUvK79nDKDhsjt4esjtuFjP721zP+113uSr1NerXSxCeev8Rv91/WkHY&#10;Gq6EGyDTFwAAAP//AwBQSwECLQAUAAYACAAAACEA2+H2y+4AAACFAQAAEwAAAAAAAAAAAAAAAAAA&#10;AAAAW0NvbnRlbnRfVHlwZXNdLnhtbFBLAQItABQABgAIAAAAIQBa9CxbvwAAABUBAAALAAAAAAAA&#10;AAAAAAAAAB8BAABfcmVscy8ucmVsc1BLAQItABQABgAIAAAAIQACEOOgvwAAANoAAAAPAAAAAAAA&#10;AAAAAAAAAAcCAABkcnMvZG93bnJldi54bWxQSwUGAAAAAAMAAwC3AAAA8wIAAAAA&#10;" path="m,l8682,e" filled="f" strokeweight=".58pt">
                  <v:path arrowok="t" o:connecttype="custom" o:connectlocs="0,0;8682,0" o:connectangles="0,0"/>
                </v:shape>
                <v:shape id="Freeform 5" o:spid="_x0000_s1029" style="position:absolute;left:1056;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OwQAAANoAAAAPAAAAZHJzL2Rvd25yZXYueG1sRI9Pi8Iw&#10;FMTvC36H8Ba8rekKilbTIoLgTfyLx0fzbIrNS2mi1v30G0HwOMzMb5h53tla3Kn1lWMFv4MEBHHh&#10;dMWlgsN+9TMB4QOyxtoxKXiShzzrfc0x1e7BW7rvQikihH2KCkwITSqlLwxZ9APXEEfv4lqLIcq2&#10;lLrFR4TbWg6TZCwtVhwXDDa0NFRcdzer4Ly8dGazXZymXOx5tDmv/nB9VKr/3S1mIAJ14RN+t9da&#10;wRReV+INkNk/AAAA//8DAFBLAQItABQABgAIAAAAIQDb4fbL7gAAAIUBAAATAAAAAAAAAAAAAAAA&#10;AAAAAABbQ29udGVudF9UeXBlc10ueG1sUEsBAi0AFAAGAAgAAAAhAFr0LFu/AAAAFQEAAAsAAAAA&#10;AAAAAAAAAAAAHwEAAF9yZWxzLy5yZWxzUEsBAi0AFAAGAAgAAAAhAJxq747BAAAA2gAAAA8AAAAA&#10;AAAAAAAAAAAABwIAAGRycy9kb3ducmV2LnhtbFBLBQYAAAAAAwADALcAAAD1AgAAAAA=&#10;" path="m,l,2069e" filled="f" strokeweight=".58pt">
                  <v:path arrowok="t" o:connecttype="custom" o:connectlocs="0,1097;0,3166" o:connectangles="0,0"/>
                </v:shape>
                <v:shape id="Freeform 6" o:spid="_x0000_s1030" style="position:absolute;left:1061;top:3161;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0RxxAAAANsAAAAPAAAAZHJzL2Rvd25yZXYueG1sRI9Bb8Iw&#10;DIXvk/YfIk/aDdIxAVNHQAitgAYX2LhbjWmrNU7VZG359/gwaTdb7/m9z4vV4GrVURsqzwZexgko&#10;4tzbigsD31/Z6A1UiMgWa89k4EYBVsvHhwWm1vd8ou4cCyUhHFI0UMbYpFqHvCSHYewbYtGuvnUY&#10;ZW0LbVvsJdzVepIkM+2wYmkosaFNSfnP+dcZ2MTp6/x63GaHzwy7j8tlyHf9yZjnp2H9DirSEP/N&#10;f9d7K/hCL7/IAHp5BwAA//8DAFBLAQItABQABgAIAAAAIQDb4fbL7gAAAIUBAAATAAAAAAAAAAAA&#10;AAAAAAAAAABbQ29udGVudF9UeXBlc10ueG1sUEsBAi0AFAAGAAgAAAAhAFr0LFu/AAAAFQEAAAsA&#10;AAAAAAAAAAAAAAAAHwEAAF9yZWxzLy5yZWxzUEsBAi0AFAAGAAgAAAAhAPgfRHHEAAAA2wAAAA8A&#10;AAAAAAAAAAAAAAAABwIAAGRycy9kb3ducmV2LnhtbFBLBQYAAAAAAwADALcAAAD4AgAAAAA=&#10;" path="m,l1095,e" filled="f" strokeweight=".58pt">
                  <v:path arrowok="t" o:connecttype="custom" o:connectlocs="0,0;1095,0" o:connectangles="0,0"/>
                </v:shape>
                <v:shape id="Freeform 7" o:spid="_x0000_s1031" style="position:absolute;left:2160;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q6wQAAANsAAAAPAAAAZHJzL2Rvd25yZXYueG1sRE9Na8JA&#10;EL0X+h+WEbzVjYWWNs0mhEDAm6ht8Thkx2wwOxuyW43+ercgeJvH+5ysmGwvTjT6zrGC5SIBQdw4&#10;3XGr4HtXv3yA8AFZY++YFFzIQ5E/P2WYanfmDZ22oRUxhH2KCkwIQyqlbwxZ9As3EEfu4EaLIcKx&#10;lXrEcwy3vXxNkndpsePYYHCgylBz3P5ZBfvqMJn1pvz95GbHb+t9fcXVj1Lz2VR+gQg0hYf47l7p&#10;OH8J/7/EA2R+AwAA//8DAFBLAQItABQABgAIAAAAIQDb4fbL7gAAAIUBAAATAAAAAAAAAAAAAAAA&#10;AAAAAABbQ29udGVudF9UeXBlc10ueG1sUEsBAi0AFAAGAAgAAAAhAFr0LFu/AAAAFQEAAAsAAAAA&#10;AAAAAAAAAAAAHwEAAF9yZWxzLy5yZWxzUEsBAi0AFAAGAAgAAAAhALQ3qrrBAAAA2wAAAA8AAAAA&#10;AAAAAAAAAAAABwIAAGRycy9kb3ducmV2LnhtbFBLBQYAAAAAAwADALcAAAD1AgAAAAA=&#10;" path="m,l,2069e" filled="f" strokeweight=".58pt">
                  <v:path arrowok="t" o:connecttype="custom" o:connectlocs="0,1097;0,3166" o:connectangles="0,0"/>
                </v:shape>
                <v:shape id="Freeform 8" o:spid="_x0000_s1032" style="position:absolute;left:2165;top:3161;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sHwgAAANsAAAAPAAAAZHJzL2Rvd25yZXYueG1sRE9Na8JA&#10;EL0X/A/LCL01m+ZQNHWVRtBWb6ZCyW3ITpNgdjZk1yT9911B8DaP9zmrzWRaMVDvGssKXqMYBHFp&#10;dcOVgvP37mUBwnlkja1lUvBHDjbr2dMKU21HPtGQ+0qEEHYpKqi971IpXVmTQRfZjjhwv7Y36APs&#10;K6l7HEO4aWUSx2/SYMOhocaOtjWVl/xqFByzk7fH/ILZMrH7rjgfPsefQqnn+fTxDsLT5B/iu/tL&#10;h/kJ3H4JB8j1PwAAAP//AwBQSwECLQAUAAYACAAAACEA2+H2y+4AAACFAQAAEwAAAAAAAAAAAAAA&#10;AAAAAAAAW0NvbnRlbnRfVHlwZXNdLnhtbFBLAQItABQABgAIAAAAIQBa9CxbvwAAABUBAAALAAAA&#10;AAAAAAAAAAAAAB8BAABfcmVscy8ucmVsc1BLAQItABQABgAIAAAAIQD4jjsHwgAAANsAAAAPAAAA&#10;AAAAAAAAAAAAAAcCAABkcnMvZG93bnJldi54bWxQSwUGAAAAAAMAAwC3AAAA9gIAAAAA&#10;" path="m,l8682,e" filled="f" strokeweight=".58pt">
                  <v:path arrowok="t" o:connecttype="custom" o:connectlocs="0,0;8682,0" o:connectangles="0,0"/>
                </v:shape>
                <v:shape id="Freeform 9" o:spid="_x0000_s1033" style="position:absolute;left:10852;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BJwgAAANsAAAAPAAAAZHJzL2Rvd25yZXYueG1sRE9La8JA&#10;EL4X+h+WKXirm/oIJXWVIhWkePEBXofsmA1mZ2N2m8T+elcQvM3H95zZoreVaKnxpWMFH8MEBHHu&#10;dMmFgsN+9f4JwgdkjZVjUnAlD4v568sMM+063lK7C4WIIewzVGBCqDMpfW7Ioh+6mjhyJ9dYDBE2&#10;hdQNdjHcVnKUJKm0WHJsMFjT0lB+3v1ZBf54+e3an/8tjiatSeVhulkda6UGb/33F4hAfXiKH+61&#10;jvPHcP8lHiDnNwAAAP//AwBQSwECLQAUAAYACAAAACEA2+H2y+4AAACFAQAAEwAAAAAAAAAAAAAA&#10;AAAAAAAAW0NvbnRlbnRfVHlwZXNdLnhtbFBLAQItABQABgAIAAAAIQBa9CxbvwAAABUBAAALAAAA&#10;AAAAAAAAAAAAAB8BAABfcmVscy8ucmVsc1BLAQItABQABgAIAAAAIQCUumBJwgAAANsAAAAPAAAA&#10;AAAAAAAAAAAAAAcCAABkcnMvZG93bnJldi54bWxQSwUGAAAAAAMAAwC3AAAA9gIAAAAA&#10;" path="m,l,2069e" filled="f" strokeweight=".20464mm">
                  <v:path arrowok="t" o:connecttype="custom" o:connectlocs="0,1097;0,3166" o:connectangles="0,0"/>
                </v:shape>
                <w10:wrap anchorx="page" anchory="page"/>
              </v:group>
            </w:pict>
          </mc:Fallback>
        </mc:AlternateContent>
      </w:r>
      <w:r w:rsidRPr="00BF479D">
        <w:rPr>
          <w:b/>
          <w:noProof/>
        </w:rPr>
        <w:drawing>
          <wp:anchor distT="0" distB="0" distL="114300" distR="114300" simplePos="0" relativeHeight="251660288" behindDoc="1" locked="0" layoutInCell="1" allowOverlap="1" wp14:anchorId="3B23DBFF" wp14:editId="4B2ED1E7">
            <wp:simplePos x="0" y="0"/>
            <wp:positionH relativeFrom="page">
              <wp:posOffset>758190</wp:posOffset>
            </wp:positionH>
            <wp:positionV relativeFrom="page">
              <wp:posOffset>888365</wp:posOffset>
            </wp:positionV>
            <wp:extent cx="497205" cy="560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560070"/>
                    </a:xfrm>
                    <a:prstGeom prst="rect">
                      <a:avLst/>
                    </a:prstGeom>
                    <a:noFill/>
                  </pic:spPr>
                </pic:pic>
              </a:graphicData>
            </a:graphic>
            <wp14:sizeRelH relativeFrom="page">
              <wp14:pctWidth>0</wp14:pctWidth>
            </wp14:sizeRelH>
            <wp14:sizeRelV relativeFrom="page">
              <wp14:pctHeight>0</wp14:pctHeight>
            </wp14:sizeRelV>
          </wp:anchor>
        </w:drawing>
      </w:r>
      <w:r w:rsidRPr="00BF479D">
        <w:rPr>
          <w:b/>
        </w:rPr>
        <w:t>MINISTERO DELL’ISTRUZIONE, DELL’UNIVERSITÀ E DELLA RICERCA</w:t>
      </w:r>
    </w:p>
    <w:p w14:paraId="5E0A1B2E" w14:textId="77777777" w:rsidR="00584BE0" w:rsidRPr="00BF479D" w:rsidRDefault="00584BE0" w:rsidP="00584BE0">
      <w:pPr>
        <w:jc w:val="center"/>
        <w:rPr>
          <w:b/>
        </w:rPr>
      </w:pPr>
      <w:r w:rsidRPr="00BF479D">
        <w:rPr>
          <w:b/>
        </w:rPr>
        <w:t>ISTITUTO COMPRENSIVO “LUIGI EINAUDI” DI SALE MARASINO (BS)</w:t>
      </w:r>
    </w:p>
    <w:p w14:paraId="44C1A022" w14:textId="77777777" w:rsidR="00584BE0" w:rsidRPr="00BF479D" w:rsidRDefault="00584BE0" w:rsidP="00584BE0">
      <w:pPr>
        <w:jc w:val="center"/>
      </w:pPr>
      <w:r w:rsidRPr="00BF479D">
        <w:t>Via Mazzini, 28 - 25057 Sale Marasino (BS) - Tel. 030986208 - Fax 0309820063</w:t>
      </w:r>
    </w:p>
    <w:p w14:paraId="53290BD2" w14:textId="77777777" w:rsidR="00584BE0" w:rsidRPr="00BF479D" w:rsidRDefault="00584BE0" w:rsidP="00584BE0">
      <w:pPr>
        <w:jc w:val="center"/>
      </w:pPr>
      <w:r w:rsidRPr="00BF479D">
        <w:t>bsic87100b@pec.istruzione.it - bsic87100b@istruzione.it</w:t>
      </w:r>
    </w:p>
    <w:p w14:paraId="68B75E77" w14:textId="6CCA46C7" w:rsidR="00584BE0" w:rsidRPr="00BF479D" w:rsidRDefault="00584BE0" w:rsidP="00584BE0">
      <w:pPr>
        <w:jc w:val="center"/>
      </w:pPr>
      <w:r>
        <w:t xml:space="preserve">           </w:t>
      </w:r>
      <w:bookmarkStart w:id="0" w:name="_GoBack"/>
      <w:bookmarkEnd w:id="0"/>
      <w:r w:rsidRPr="00BF479D">
        <w:t>C. F. 98149890174 - C. M. BSIC87100B - Codice Univoco per fatturazione elettronica UFJYQL</w:t>
      </w:r>
    </w:p>
    <w:p w14:paraId="5DAFD9A3" w14:textId="77777777" w:rsidR="00584BE0" w:rsidRPr="00157403" w:rsidRDefault="00584BE0" w:rsidP="00584BE0"/>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4713" w14:textId="77777777" w:rsidR="00292B49" w:rsidRDefault="00292B49" w:rsidP="00820971">
      <w:pPr>
        <w:spacing w:after="0" w:line="240" w:lineRule="auto"/>
      </w:pPr>
      <w:r>
        <w:separator/>
      </w:r>
    </w:p>
  </w:endnote>
  <w:endnote w:type="continuationSeparator" w:id="0">
    <w:p w14:paraId="72C528C6" w14:textId="77777777" w:rsidR="00292B49" w:rsidRDefault="00292B4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14:paraId="561486F1" w14:textId="5F1BDA6E" w:rsidR="00820971" w:rsidRDefault="00820971">
        <w:pPr>
          <w:pStyle w:val="Pidipagina"/>
          <w:jc w:val="right"/>
        </w:pPr>
        <w:r>
          <w:fldChar w:fldCharType="begin"/>
        </w:r>
        <w:r>
          <w:instrText>PAGE   \* MERGEFORMAT</w:instrText>
        </w:r>
        <w:r>
          <w:fldChar w:fldCharType="separate"/>
        </w:r>
        <w:r w:rsidR="00584BE0">
          <w:rPr>
            <w:noProof/>
          </w:rPr>
          <w:t>1</w:t>
        </w:r>
        <w:r>
          <w:fldChar w:fldCharType="end"/>
        </w:r>
      </w:p>
    </w:sdtContent>
  </w:sdt>
  <w:p w14:paraId="6C89A5FD" w14:textId="77777777" w:rsidR="00D9058E" w:rsidRDefault="00292B4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6084" w14:textId="77777777" w:rsidR="00292B49" w:rsidRDefault="00292B49" w:rsidP="00820971">
      <w:pPr>
        <w:spacing w:after="0" w:line="240" w:lineRule="auto"/>
      </w:pPr>
      <w:r>
        <w:separator/>
      </w:r>
    </w:p>
  </w:footnote>
  <w:footnote w:type="continuationSeparator" w:id="0">
    <w:p w14:paraId="7787A979" w14:textId="77777777" w:rsidR="00292B49" w:rsidRDefault="00292B49"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2B49"/>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84B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9A6E-25DB-4E79-8CF1-F702778A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3342</Words>
  <Characters>19051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Donatella</cp:lastModifiedBy>
  <cp:revision>7</cp:revision>
  <cp:lastPrinted>2020-07-06T18:16:00Z</cp:lastPrinted>
  <dcterms:created xsi:type="dcterms:W3CDTF">2021-09-22T08:58:00Z</dcterms:created>
  <dcterms:modified xsi:type="dcterms:W3CDTF">2022-04-30T16:08:00Z</dcterms:modified>
</cp:coreProperties>
</file>